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это съем, у меня появятся суперспособности?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съем, смогу взлететь в небо?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откусил половину сосиски, расправился с ней с дикой жадностью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съешь, папочка поможет тебе отправиться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злится, он злится!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начнет на всех кидаться.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 со своим навыком ядовитого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— берите, не хотите — 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А съежилась и, привалившись к плечу подруги Б, наигранно захныкала: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он такой злой, мне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искренне посочувствовал им и извинился за то, что напугал. Чтобы сгладить неловкость, он вежливо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на работе я не такой. Я довольно ответственный, да и профессиональные навыки у меня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девушкам стоит смотреть такое? Им нужно смотреть на что-то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протянул руку, закрыл видео и тут же быстро нашел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подборка озвучки длиной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воспроизведение, Сан Луо вместе с девушкой Б принялся с аппетитом смотреть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А украдкой взглянула на него, решив, что он довольно симпатичный, и прошептала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…Кажется, Сан 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новичками в студии и раньше его не видели, но режиссер предупреждал, что сегодня придет Сан Луо, и даже выкладывал его фото в рабочий чат, чтобы они знали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синхронно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охватило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смели и пошевелиться, вынужденно досматривая ролик, смонтированный самим Сан 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остался доволен своим выступлением: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здорово, правда? Достаточно профессионально? Я же не обманул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Просто замечательно! У вас, учитель Сан, голос с таким сильным эмоциональным напряжением!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выходит, довольно легкий в общении человек,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закивали, словно клюющие зерна цыплята.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студии звукозаписи донесся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Сан пришел! Что вы там делаете? Режиссер вас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Общаюсь с коллегами, укрепляю рабочий дух, — отозвался Сан Луо. —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девушки с облегчением выдохнули. Проводив его взглядом, они прижались друг к другу, пытаясь исцелить свои раненые души. Они уже собрались закрыть видео, как вдруг заметили имя автора монтажа — Сан 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Сян Тао был мужчиной лет сорока, одним из основателей этой студии озвучки. В прошлом, когда крупные студии сторонились Сан Луо и не давали ему ролей, именно Сян Тао не раз протягивал ему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Тао был занят, но, увидев Сан Луо, поспешно потянул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сегодня придет автор манги! Почему не пришел пораньше готовиться? Твой голос для пробной записи я одобрил, но нужно, чтобы его послушал и сам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Тао голова шла кругом. Его студия уже не та, что раньше: место маленькое, денег не хватает, а недавний уход двух главных звезд, Ци Цзю и Юань Цзы, лишь подлил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удалось выбить права на аудиомангу, причем автор разрешил использовать лицензию бесплатно, поставив лишь одно условие: право выбора актера озвучки на главную роль остается за ним. Это был невероятный шанс, и Сян Тао не мог позволить кому-либо его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понимал положение Сян Тао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Тао смерил его строгим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мастерстве я никогда не сомневался, я лишь прошу тебя: придержи свой характер, не сорви всё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другие студии звали Сан Луо, но он всех отваживал своим поведением. К тому же, его ядовитый язык стал легендой в узких кругах, а скверный характер был общеизвестен. Многие талантливые актеры сторонились его, как чумы, категорически отказываясь работать вместе. Дошло до того, что Сан Луо до сих пор не получил ни одного достойного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этой аудиомангой всё получится, это станет его первой главной ролью. По правде говоря, Сян Тао считал, что с талантом Сан Луо успех — лишь вопрос времени, ему просто не хватало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кое-что, Сян Тао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этот автор манги с причудами, постарайся поладить с ним. Если и в этот раз всех распугаешь, я больше тебе не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 или нет —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Тао едва не вскипел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какой самоуверенный.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студию, он вернулся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хотя бы прочитал мангу этого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посмотрел на него с выражением лица «ты сомневаешься в моем профессионализме» и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 Я собираюсь поболтать с ним о звездах, о луне, о том, какой сегодня красивый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Озорник, — ответил Сян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Сан Луо говорит с сарказмом,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у входа возникло движение. Сан Луо инстинктивно посмотрел туда и увидел входящего мужчину. Тот был одет в белый пуховик и выглядел словно пухлый комочек. На улице было очень холодно, и руки мужчины покраснели от мороза. Молочный воротник свитера закрывал лицо до самого носа, так что видны были лишь глаза — живые, ясные, но с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Тао первым пришел в себя, сделал широкий шаг навстречу и, еще не дойдя,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«Ту» был псевдонимом автора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 и из вежливости пожал ему руку. Только после этого он опустил воротник, открыв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изначально тоже хотел подойти, но, увидев его лицо, почувствовал, как сердце болезненно сжалось, отдаваясь глухим стуком в груди. Ноги словно приросли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учитель, что заставили вас ехать в такое позднее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покачал головой, и в его холодном, отстраненном взгляде чувствовалась некая неприступность: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называть меня учителем, зовите просто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сотрудники наблюдали за происходящим, чувствуя от Су И холодную отчужденность.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определенно крутой парень, это уже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Тао внешне улыбался, но про себя подумал: хотя он выглядит холодным, он вполне вежлив, значит, конфликта с Сан Луо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http://bllate.org/book/26832/3225504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