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Подписывай! И покончи с этой семейкой раз и навсегда! Если окажешься на улице, я тебя приючу!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Юаньмин, сжимая в руке ручку, смотрел на Цзи Ханя взглядом, каким смотрят на врага. Этот идиот, должно быть, шпион, подосланный 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я не подпишу ни при каких обстоятельствах. — Бросив эту холодную фразу, он схватил Цзи Ханя за руку и вытащил его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отпустили друг друга, только выйдя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подписал? Подписал бы, взял деньги и ушел, разве не здорово? — Цзи Хань потер руку, которую тот сжал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бросил на него быстрый взгляд, но промолчал. Он просчитался — не ожидал, что старый лис Фан Дэчэн окажется настолько вероломным. Раз контроль над компанией получить не удалось, как теперь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Чи Юаньмин вел машину, и после долгого молчания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 Хочешь занять? — В конце фразы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тебя? — Чи Юаньмин опустил взгляд,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из богатой семьи, так что не переживай. Ну же, скажи громко папочке,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Цзи Хань немного подумал и вдруг сказал: — Эй, я сейчас включу навигатор, следуй по нему, я отвезу тебя в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вышли из машины и направились внутрь через отдельный вход. У самого порога официант выдал им по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закрывала верхнюю часть лица, позволяя оставаться неузнанными — своего рода мера по защите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следовал за Цзи Ханем. Он впервые был в гей-баре и, завидев танцпол, где люди обжимались так, что кровь бросалась в жар,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ходишь?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обернулся, соблазнительно улыбнулся и обвил рукой шею Чи Юаньмина: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искоса взглянул на руку, лежащую у него на плече,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задница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 Ханя застыла, но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людей, если я не могу, ты можешь прямо сейчас меня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 — Чи Юаньмин не мог быть таким бесстыдником,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рука Цзи Ханя медленно поползла к его изящной шее, поглаживая ее, отчего внутри закипало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ты такой красивый, я хочу тебя, — Цзи Хань смотрел на Чи Юаньмина горящим, словно пламя,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кончик языка слегка показался наружу, игриво скользнув по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соблазнительного зрелища взгляд Чи Юаньмина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игриво ущипнули его за мягкую мочку уха, улыбка Цзи Ханя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Так ты согласен отдаться?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развязность, Чи Юаньмин ощутил внутри необъяснимый гнев. Он сжал кулаки, затем разжал их, долго смотрел на человека в своих объятиях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холодновато, но Цзи Хань этого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красив,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лежащая на Чи Юаньмине, стала еще смелее. Поглаживая затылок мужчины, он почувствовал, как тот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бесчувственный. Ну как, хочешь? Переспи со мной ночь, и я дам тебе денег в долг.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Юаньмина стал тяжелым,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жеребец? У него в голове только одно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Хань собирается продолжить, Чи Юаньмин просто прикрыл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влажное прикосновение, отчего сердце пропустило удар. Маленький язычок нежно и тщательно скользил по линиям его ладони. Человек в его объятиях остекленел взглядом, глаза подернулись влажной дымкой — он уже возбудился. Тело его обмякло, всей тяжестью прижавшись к Чи Юаньмину.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почувствовал, как внутри вспыхнуло пламя, сжигая остатки рассудка. Он убрал руку, прижал голову Цзи Ханя к себе и, не колеблясь, впился в него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обнимались, прижавшись друг к другу, губы и языки сплетались в погоне и борьбе,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поцелуя вдруг мелькнула вспышка. Чи Юаньмин нахмурился и попытался оттолкнуть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Хань, не желая отступать, прильнул к нему еще сильнее, и, почувствовав, что мужчина собирается отстраниться, поспешно и крепко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боролся несколько мгновений, прежде чем смог оторвать от себя эту пиявку. Выровняв дыхание,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еще не до конца остывший от страсти, звучал хрипло, что показалось Цзи Ханю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лениво обвел взглядом толпу своими персиковыми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снимают. Разве кого-то поливали грязью сильнее, чем меня? Я никого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вспышка. Чи Юаньмин рывком притянул Цзи Ханя к себе, закрывая его лицо, и, прищурившись, стал искать источник света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всматриваясь, он ничего не обнаружил, но вдруг почувствовал зуд на губах. Это странное, щекочущее наслаждение заставило Чи Юаньмина почувствовать, будто в глубине души что-то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ловко облизывал его губы, дразняще проводя языком по тонкой линии, в его действиях читалось агрессивное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глубоко вдохнул, сжал кулаки и попытался подавить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чертов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выброшу вон. — Он схватил Цзи Ханя за плечи и резко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вспышка блеснула снова. Чи Юаньмин среагировал мгновенно: резко повернул голову и в толпе мгновенно выцепил человека, который фотографировал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очень светлой кожей, тонкой талией и узкими бедрами; глядя только на фигуру, можно было принять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Юаньмин уставился на него темным, как чернила, взглядом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засекли! — засмеялся кудрявый парень рядом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Шэна мелькнул испуг. Он нервно поджал губы и, видя, как приближается Чи Юаньмин, машинально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http://bllate.org/book/26826/3224176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