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Каменная плита из черного золота, на которую он наступил, была уложена так давно, что на ней уже проступили едва заметные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пристально смотрел на эту плиту, не двигаясь с места. Что-то в ней напомнило ему о прошлом, и уши его медленно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боковые покои уже готовы, — доложил подошедший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поднялся, и в тот же миг перед его глазами потемнело, а в воздухе внезапно всплыла строка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сюжет I: Остаться на ночь в главном зале Дворца Тайвэй. Срок: до конца текущей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виднелось что-то еще, но из-за густого мрака разобрать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главном зале Дворца Тайвэй жил Се Чжижун!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рассчитывал, что, остановившись в боковых покоях, не потревожит Се Чжижуна и при этом успешно выполнит задание. Кто же знал, что Система так коварно перекроет ему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до конца ночи осталось полчаса, — напомнила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значит, что у него есть еще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почувствовал, как на губах сама собой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он не знал, как еще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взять свои слова назад: Система хочет измотать не главного героя, а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 конце концов, разве не всё в этом дворце принадлежит ему? Где он не может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кивнул и направился к спальным покоям Се Чжижуна.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фрейлина, которая только что распорядилась приготовить боковые покои, уже привыкла к внезапным причудам императора, поэтому лишь почтительно отступила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уже было собрался последовать за господином, но, осознав, куда именно направляется Сяо Лин, замер на месте, буквально приросши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дошел до дверей, размышляя, стоит ли проявить вежливость и постучать, прежде чем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и 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показалось, что глаза Се Чжижуна подобны холодным звездам — если смотреть в них слишком долго, можно обжечься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все еще была занесена в воздухе, и он слегка помахал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Чжижун даже не успел переодеться в ночное ханьфу — единственным отличием от их недавней встречи было то, что свадебное облачение он сменил на повседневный наряд. Казалось бы, самые обычные бледные тона, но на Се Чжижуне они смотрелись так, что взгляд невозможно было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не было ни капли сна; очевидно, его не только что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Лин разглядывал Се Чжижуна, тот отвечал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одет куда небрежнее, чем прежде, а его волосы были стянуты простой светло-зеленой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гадать, чтобы понять: Сяо Лин пришел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Се Чжижуна даже посетило подозрение: не завелось ли во Дворце Вэйян какое-то чудовище, пожирающее людей? Иначе почему император так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произнес Се Чжижун.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посреди ночи стояли и смотрели друг на друга. Сяо Лин попытался подобрать слова, но в итоге выдал лишь сухое, нелепое: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Ваше Величество, я прекрасно отдыхаю.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ясным и спокойным — ни намека на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подумал: если бы он сам оказался на месте Се Чжижуна — человек, которого безумный и взбалмошный император-тиран притащил во дворец, лишив всякой надежды на будущее и определенности в судьбе, — разве смог бы он уснуть в первую 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будущем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Чжижун, не сводя глаз с лица императора, с нескрываемым любопытством пытался разгадать скрытый смысл 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решил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Чжижун, я с самого детства жил в главном зале Дворца Тайвэй и нигде больше не могу нормально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чистой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здесь жила Благородная супруга Шэнь, и после ее трагической кончины император оставался здесь, пока не взошел на престол и не переехал во Дворец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император сначала ушел, а потом вернулся посреди ночи, разве во дворце остался хоть кто-то, кто не понял бы его истинных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Чжижуна на мгновение мелькнула ледяная жажда убийства, но выражение лица не изменилось. В следующий миг он отступил в сторону, пропуская императора,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Уступчивость Се Чжижуна оказалась неожиданной. Сяо Лин медленно выдохнул, и напряженные плечи наконец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будущем Се Чжижун, скорее всего, отрубит ему голову и развеет прах по ветру, это все же куда лучше, чем та медленная пытка, которую он испытывал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вызывающий красный декор был убран, предметы, предназначенные для дам, тоже исчезли, и комната стала казаться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не знал, что именно подразумевает Система под фразой «переночевать в главном зале», но раз до конца ночи оставалось меньше часа, стоило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внутрь. Услышав позади звук закрывающейся двери, Сяо Лин решил, что Се Чжижун вышел, поэтому сорвал с волос ленту и небрежно бросил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Чжижун, глядя на этот беспорядочный ком ткани, почувствовал, как на виске дернулась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не слишком умел управляться с одеждой древних, а поскольку Система подгоняла его, он старался развязать пояс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завязывал его, явно постарался на славу — узел был затянут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не зная, с какой стороны подступиться к этому хитросплетению тканей, Сяо Лин возился крайне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решил, что проще будет позвать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увидел Се Чжижуна, который тихо стоял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Сяо Лина была окончательно скомканная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Чжижун мог поклясться: в глазах Сяо Лина, когда тот обернулся и увидел его, был лишь испуг, ни капли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при встрече взглядов Сяо Лин, словно почуяв опасность, отступил на пару шагов, увеличив расстояние до такого, которое можно было счесть хоть сколько-нибудь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метра четыре или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Чжижуна не было при себе оружия, и этого расстояния вполне хватило бы Сяо Лину, чтобы позвать на помощь, прежде чем Се Чжижун успел бы его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Чжижуну даже показалось, что поведение Сяо Лина выглядит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Сяо Лин силой притащил его во дворец, именно он пришел посреди ночи, а теперь смотрит на него так, словно увидел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соблюдение приличий между государем и подданным, Се Чжижун давно бы спросил напрямую, что именно император пытается вытворить.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слегка кашлянул, запоздало осознав, как неловко он выглядит, демонстрируя Се Чжижуну собственную беспомощность. Но, обладая кожей куда более толстой, чем у обычных людей, он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Чжижун, ты устал за день,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http://bllate.org/book/26821/3222676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