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Сяо Лин указал на себя. —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Электронное устройство терпеливо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придерживаться заданного амплуа и способствовать развитию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в виду, прилежно исполнять роль тирана, чтобы в итоге главный герой срубил мне голову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Электронное устройство уже было готово подтвердить, но внезапно осознало ошибку и уточнило: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двумя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разница! От одного удара было бы хоть не так больно помирать!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я отклонюсь от амплуа или не стану развивать сюжет? — спросил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видел устройства, но кожей чувствовал, как эта пустотелая штуковина расплылась в улыбке во все тридцать два зуба: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беспокойтесь. Наша команда разработчиков ставит во главу угла человечность. У вас есть десять попыток нарушить правила проекта, после чего активируется БЭ-МОД.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сухо усмехнулся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то, что он велел Суй Юню не прислуживать, уже считается отклонением от роли, то что это за бред про человечность?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 не совершали поступков, ущемляющих ваши собственные интересы, Система, то есть я, буду напоминать вам о последствиях перед тем, как вы решите нарушить правила, — электронное устройство явно считало себя очень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БЭ-МОД?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этим угрожают как наказанием, это должно быть чем-то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БЭД-ЭНД-МОД, — ответило нечто, не являющееся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промолчал. Ну что за искусственный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захотите знать подробности, — добавило устройство. — Прошу вас, настоятельно рекомендую, следите за своими словами 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уже не хотел продолжать разговор. Он откинулся назад и неожиданно увидел над собой огромное медное зеркало. Честно говоря, после того как он обнаружил этот предмет, он не почувствовал никакой пикантности, напротив, ему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собственное отражение в зеркале, Сяо Лин тосковал: в кого угодно мог вселиться, но надо было в это недоразумение. Он нахмурился — отражение в зеркале ответило тем же. По правде говоря, внешность у этого тела была превосходная, вот только из-за долгого пребывания во дворце лицо казалось болезненно бледным, в глазах читалась усталость, а во всем облике сквозила какая-то мрачная, порочная болезненность.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читал книгу, то считал, что казнь тирана — это слишком легкое наказание, и был готов вырвать клавиатуру из рук автора, чтобы заставить тирана пройти через мучительную казнь. А теперь… Сяо Лин тряхнул головой, отгоняя кровавые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глядя в зеркало,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завершите проект, то не сможете вернуться, — ответило электронное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завершу?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улыбнулось: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мере продвижения проекта вы будете открывать новые награды.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сказало ни да, ни нет. Сяо Лин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 ты ожидай моего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сможет переиграть эту систему в искусстве пустых обещаний?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принялся тщательно анализировать ситуацию. Разговор с Суй Юнем должен был произойти согласно книге, а это значит, что он еще не встречался с Се Чжижуном и не совершил дерзость, приведя главного героя в гарем. У него с Се Чжижуном еще есть пространство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вселился в тирана, жаловаться бесполезно — лучше подумать, как избежать отсечения собственной головы. Этот низкопробный голосовой помощник требует следовать сюжету, сломя голову нестись навстречу смерти, чтобы превратиться в пыль? Как бы не так, жить ему еще 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злосчастный БЭ-МОД вряд ли позволит ему умереть, а пока он жив, Сяо Лину на остальное плевать. К тому же, электронное устройство требует поддерживать амплуа и сюжет, но как именно? Тиран по натуре своей переменчив, и эта черта — отличная лазейка.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совершал злодеяния, предавался роскоши, затевал грандиозные стройки, налоги были собраны на десять лет вперед, он приближал к себе подлецов, пренебрегал достойными мужами, и среди народа росло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тиран вел себя так, Сяо Лин должен действовать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всего — самое важное — ни в коем случае не обижать Се Чжижуна! Если в будущем Се Чжижун все же решит поднять мятеж по сюжету, возможно, он пощадит его, вспомнив, что тот вел себя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немного подумал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сюда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подарит вану Хуаю право на почет в храме предков, а потом, глядишь, и Се Чжижуну пожалует титул вана. Случаи, когда в одном роду двое ванов, редки, но не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Чжижун только достиг совершеннолетия, у него еще нет заслуг, но разве жалование ему права не называть имени перед императором, не спешить во дворце и приходить на аудиенции с мечом и в обуви — это слишком? Нет, не слишком, по сравнению с сохранением жизни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вообще просто отрекусь от престола в пользу Се Чжижуна? — подумал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мысль. Он мысленно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кажется, что-то почувствовала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просто проигнорировал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позвал людей, как в покои вошел молодой мужчина, выглядевший вполне прилично, разодетый в пух и прах, от него так и веяло богатством. Увидев Сяо Лина, он тут же скользнул на коленях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был поражен тем, с какой грацией этот человек проскользил на коленях прямо к нему, при этом его корпус оставался совершенно неподвижным. Скорость была такой, что Сяо Лин даже забыл о том, что от постоянных падений на колени можно лишиться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Юйцюань, один из ваших приближенных,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один из четырех Хуанмэньланов, что всегда крутились подле тирана из книги. Подхалим, который, опираясь на власть императора, притеснял слабых и творил всякий беспредел.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Юйцюань едва сдерживал восторг, лицо его раскраснелось. Он возбужденно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во дворце Тайвэй все приготовлено, когда прикажете изволить прибыть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для императора такое важное дело, он уже ждал награды от довольного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Лин почувствовал, как в голове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Тайвэй?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там должен поселиться Се Чжижун, когда войдет во дворец?!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http://bllate.org/book/26821/3222669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