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Цзи Цзинь: ……Какое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И правда, совпадение. Поэтому мы и называем Отдел «Чистой любви» «Гей-отделом» — уж больно много там «базовых»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Синь представил себе эту картину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Хватит сплетничать, иди пиши, девица! Сохраняй темп — у тебя ведь такая отличная черта, как ежедневные обновления по десять тысяч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Синь пожелал спокойной ночи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оказался парнем. Чжай Синь счел это невероятным: надо же, чтобы у парня была такая тяжелая форма прокрастинации.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Сан Сяохуа потер нос. — Почему я сегодня постоянно чихаю?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огромной кровати в своем новом доме в пижаме, обнимая планшет и листая ленту Вэйбо. В этот момент как раз обновилась страница Цин Цин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Цзи Цзинь V: Пожалуй, напишу следующую книгу о том, как два мужика думали, что каждый из них общается с богиней, флиртовали друг с другом несколько месяцев, а потом выяснили, что оба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поставил лайк в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любят женщин, сошлись друг с другом — это же просто натуралы, пытающиеся сломать систему? Этот троп ему не нравился, ведь тех, кого можно склонить к другому полу, нельзя считать настоящими натуралами.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натуралов не переломить. В этом он был уверен на личном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убрал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Прокрастинация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два…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Сяохуа, тяжело дыша, вбежал в офис и взглянул на настенные часы. Черные стрелки точно указывали на девять и двенадцать. Он с облегчением выдохнул, приложил руку к груди и неспешным шагом направился к своему столу. Сидевший напротив Жу Юань протянул руку заместителю руководителя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покачал головой, вздохнул и достал из кошелька стоюаневую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Цветик, ты меня просто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Сан Сяохуа опешил.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Цзе, возвращавшийся из комнаты отдыха,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Юань и заместитель поспорили, опоздаешь ли ты в первый день после переезда. Все думали, что да, и только Жу Юань сказал, что ты придешь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Юань помахал банкнотой: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Денежный цветок, сегодня в обед угощаешь нас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Сан Сяохуа почувствовал глубокую обиду. — Вы просто невыносимы! Объявляю вам бойкот на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ничуть не смутившись,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Юань повертел в руках купюру и сказал заместителю: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можешь поменять? Тут залом, выглядит несимметрично.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привереда какой, — заместитель забрал деньги, сложил их пополам и вернул обратно. — Вот, теперь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Сяохуа, что-то ворча под нос, включил компьютер. Пока тот загружался, он привел в порядок контракты, которые нужно было внести в базу данных в этом месяце,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точно не буду связываться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Почему? — спросил Му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каждый месяц это говорит,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Сяохуа наградил его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хотел было что-то добавить, но за его спиной с непроницаемым лицом возник руководитель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на утреннее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— день, когда редакторская система начинает распределение по рейтингам. По графику в понедельник должны были работать Гун Шан и заместитель, во вторник — Лин Чжоу и Жу Юань. Теперь, когда Гун Шан ушел, расписание Лин Чжоу сдвинули на день раньше, на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авторов, закрепленных за ним, и начал изучать их показатели. У одного новичка данные были просто невероятными, а обложка, составленная из различных мемов, выглядела настолько дико, что резала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книга… — заместитель подсел ближе, заглядывая в монитор. — Оказывается, это твой автор? Я тайком почитывал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Сяохуа почувствовал, что что-то здесь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взрослый мужик, читаешь яой? Можно вам быть хоть немного более «натуральными»? Хватит оправдывать прозвище нашего отдела Гей-отдел!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у вас штаны спали — разве не кажется, что название довольно забавное? — заметил заместитель. — И содержание очень даже ничего, талантливый малый, дай ему хороший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знает ли руководитель о том, насколько опасны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— самый загруженный день недели. Лишь ближе к концу рабочего дня у него появилось время просмотреть накопившиеся сообщения от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спрашивали, не страшно ли, что их главы заблокировали из-за цензуры. Его раздражали такие вопросы. Сколько можно повторять: ведите себя осмотрительно, не заходите за рамки! Неужели в наше время нельзя прожить без откровенных сцен? Но нет, всегда найдутся те, кто, не боясь смерти, лезет с этим вопросом. Заблокировали — так тихонько исправь и живи дальше, зачем спрашивать меня? Это же нарываться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парочку самоуверенных новичков, он неожиданно почувствовал облегчение. Как бы это сказать… теперь он понимал чувства Цин Цин Цзи Цзинь: дать другому понять, насколько ты разозлен — это чувство просто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Цин Цин Цзи Цзинь… он внезапно вспомнил свою догадку, осенившую его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к папке с документами. Шум был таким, что заместитель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ищешь, Цветик?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великого Цзыцзиня. Забыл, в какой он папке, хочу еще раз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полумесячной давности уже давно в архиве, — сказал заместитель, не переставая стучать по клавишам. — Посмотри регистрационные данные в компьютере,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Сан Сяохуа хлопнул себя по лбу. — Совсем от дел одурел.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придуривайся, — ответил заместитель. — Не вали все на работу, ты и так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Сяохуа был готов его придушить: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с таким характером тебе не найти парня, я тебе обещаю. Ну и девушку,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информацию о контракте Цин Цин Цзи Цзинь, открыл файл и начал пристально изучать фото в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перестал понимать, что чувствует. Или, точнее, начал жалеть, что дал волю своему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не принимаю это, я не принимаю, я не принимаю!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http://bllate.org/book/26819/3222339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