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Лянь договорить, как из глубины лестничного пролёта вылетела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 страшным грохотом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 звуку понял, что это падение ничуть не уступает его собственному, нет, даже показалось, что будет куда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Лю Ся от боли сморщилось, она распростёрлась на полу и долго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ловушку нарвалась, какая неосторожность, красавица даже лицо поцарапала!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бросила на него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Не говори, что я тебя не предупреждала — ты сейчас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покачал головой,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Побеждённые умеют только языком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Ань заметил, что Цзян Лянь уже исподтишка сжал рукоять кинжала, а на обнажённой половине предплечья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фыркнула, перевела дыхание, быстро поднялась на ноги, вернула хлыст на пояс и сменила его на армейский стилет.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наконец не выдержал: откуда вообще берутся эти странные штуковины?!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тяжёлая атмосфера заставила Юй Аня потихоньку отступить назад. Он сам не заметив, как крепко сжал короткий нож Сяо Му. Он прекрасно понимал, что сейчас появится нечто ужасное, а раз он всего лишь обычный человек, лучше всего забиться в угол и тихонько болеть за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плавно покрутил кинжал, выискивая подходящий угол, и спросил, приглушив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не смела моргнуть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 — лифт, но нет гарантии безопасности, она может перемещаться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заметили,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Цзян Лянь лениво прислонился к стене. — Ань-цзы, приведи в чувство старшего,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Приглянулись-то не мне, так чего нам бегать? Ещё и подыгрывать тебе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Ся: …Черт, а ведь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барышня, но мне твоя компания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можешь уйти, только вот он сейчас с места не сдвинется. Не думала, что кто-то может привлечь её внимание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вдруг хихикнула. В тот самый миг, когда свет на лестнице погас, Юй Ань увидел, как лицо Цзян Ляня стало совершенно жуткого цвета, а взгляды обоих были устремлены прямо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восьмая. Умершие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Ань почувствовал, как его шею овеяло леденящим холодом, из глубины души поднялся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скрывается за его спиной, но интуиция подсказывала: он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крик Цзян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попытался шевельнуть губами, но с ужасом обнаружил, что не может издасть ни звука. Из горла вырвалось лишь слабое хрипение.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пробирающая до костей рука сжала его запястье. Раздался сухой щелчок, и Юй Ань почувствовал, как его левая рука сломалась. Острая боль пронзила мозг, он рухнул на колени, обливаясь холодным потом, и закричал беззвучным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не отпустила его, а стала медленно подниматься вверх по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Аня из-за чудовищной боли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умру, —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непроглядная тьма, он уже не слышал, что кричал Цзян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дни в детском доме. Лучи закатного солнца золотили карнизы крыш, сияя и переливаясь, а ровесники вовсю горланили, играя в догонялки. Директор была доброй старушкой, а воспитательницы то и дело носились за каким-нибудь проказником, стоял невероятный шум и гам. Старый сторож у ворот был суровым, но тайком подсовывал ему леденцы, с грозным видом заставляя съесть их до конца. Конфеты были самыми обычными фруктовыми леденцами, очень сладкими. А потом сторож пропал, и никто не знал, куда он делся. Он сидел на ступенях у главных ворот, а потом… потом хлынул проливной дождь, и кто-то шёл к нему под зонтом, глядя сверху вниз на маленького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Юй Ань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события всплывали в памяти одно за другим, проносясь перед глазами, словно кадры кинохроники. Но Юй Ань знал, что его воспоминания неполны. Никто, кроме него, этого не знал, и у других никогда не появится шанса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как же, чтóб тебя, обидно! С какой стати?! Разве Небеса недостаточно пошутили над ним за прожитые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Ань! Твою мать, ответь мне! Сумасшедшая баба, пусти! 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тот человек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тебе нужно делать — это смотреть страху в лицо. А нож… нужно использовать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полотна рассек воздух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внезапно открыл глаза, его взгляд стал пронзительным и холодным. Он схватил правой рукой короткий нож Ванчуань, бусины и руны на рукояти вспыхнули ярким светом, и Юй Ань, перехватив клинок обратным хватом, полоснул им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пронзительный визг и бросился вперёд. Дикая боль пронзила нервы Юй Аня, нож едва не выскользнул из ослабевших пальцев, но в этот момент чья-то крепкая рука уверенно перехватила его правую руку, а спина плотно прижалась к широкой, сильной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Сжать! Рука взметнулась, клинок опустился!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цель, Сяо Му легко сжал запястье Юй Аня, забрал Ванчуань, прикрыл парня собой и с размаху пнул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вспыхнул. Цзян Лянь оттолкнул Лю Ся, оба были покрыты ранами, и Лю Ся выглядела не лучше — её щеку пересекала длинная кровавая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Ань! Я ещё разберусь с этой сумасшедшей!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передал Юй Аня Цзян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Запястье сломано, займись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очень холодно. Бледные конечности монстра отливали синевой, с невероятным, неестественным изгибом он карабкался по стене, сверля всех ядовитым взглядом. Сяо Му не дал ему времени на передышку, с Ванчуанем в руке он стремительно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стены, Сяо Му ударом клинка сбросил тварь вниз. Чудовище рухнуло на пол, а Сяо Му, оттолкнувшись от стены, приземлился прямо на него. Ловким движением он уперся коленем в горло твари, обеими руками вскинул рукоять ножа и вонзил его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вошёл, словно в густую вязкую жидкость. Монстр извился всем телом и попытался впиться зубами прямо в руку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выдернул клинок, отпрыгнул назад и хмуро посмотрел, как чудовище скрывается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наконец очнулся, Юй Ань чуть к Яньвану не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стоял рядом, в упор разглядывая Юй Аня с редким выражением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http://bllate.org/book/26814/3221007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