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Пылающее тело прижалось к его спине, а горячие, словно пламя костра, феромоны окутывали его, грозя сжечь дотла. Шэнь Цзи снова и снова впивался зубами в его железу, но сколько бы феромонов он ни вводил, поставить метку было невозможно, и хриплый голос Альфы, чьи эмоции достигли предельного накала, звучал прямо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разведусь! Я не позволю тебе снова говорить о разводе!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обманывал меня, ты меня не любишь, но я всё равно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я твой Альфа, как ты можешь отказаться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резким движением приподнялся в воде, смахнул капли с лица, недовольно выбрался из ванны, наскоро сполоснулся, накинул халат и отдал приказ умному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3А, убавь температуру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температура в комнате снижена,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переоделся в пижамные штаны, откинул одеяло и лег в постель, отгоняя наваждение из головы и заставляя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в погруженной во тьму комнате он тихо спал, но во сне ему снова мерещились феромоны Шэнь Цзи, и он по привычке шарил рукой по подушке в поисках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перехватила подушку, а затем крошечная фигурка, упершись руками в матрас, забралась к Чжуан Юэляню под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мальчик превратился во взрослого Альфу, на котором одежда Чжуан Юэляня сидела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одной рукой о постель, Альфа нависал над Чжуан Юэлянем. Он поднял руку и нежно провел пальцами по прядям его волос, затем скользнул к его губам и легко погладил их, а Чжуан Юэлянь инстинктивно высунул язык, отталкивая чужой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увлажнился, и от этого щекотного ощущения у него зачесалась вся рука. Подняв этот палец, он слизал влагу, а в его глазах блеснуло опасное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тихо позвал Шэнь Цзи и внезапно крепко сжал пальцы на горле Чжуан Юэляня.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безмятежное лицо спящего Чжуан Юэляня, он постепенно усиливал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Чжуан Юэляня участилось, губы приоткрылись, и с них сорвался невнятный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Цзи слегка дрогнула, хватка невольно ослабла. Его ледяные голубые глаза неотрывно смотрели на лежащего внизу человека, а во взгляде бушевало нечто столь же разрушительное, как взрыв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проснулся, его дыхание снова выровнялось. Альфа прижался к нему, склонившись к железе на его затылке, и слегка царапнул ее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хочу загрызть тебя до смерти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солнце успело подняться над горизонтом, как каньон запылал от зноя. Палящий свет и жар задерживала система климат-контроля, но слепящие лучи все же пробивались сквозь окно, падая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спал в одних пижамных штанах. Свет падал как раз на его тело, подчеркивая рельефные линии пресса — чувственные и исполненные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снова принявший облик ребенка, сидел рядом и, не мигая, наблюдал, как спит Чжуан 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пробивающимся снаружи светом, Чжуан Юэлянь натянул одеяло на лицо и с досадой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Цзи, ты опять забыл закрыть шторы?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ушки на макушке Шэнь Цзи чуть шевельнулись. Чжуан Юэлянь резко откинул одеяло и открыл глаза; словно вспомнив что-то неприятное, он отбросил покрывало, нащупал рукой его хвост и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перед собой голову с двумя пушистыми ушками, он не дождался ответа на свой вопрос — вместо этого мальчик с невинным и любопытным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Чжуан, а кто такой Шэнь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сошлись на переносице еще круче. Не отвечая, он услышал, как маленький леопард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я больше никогда не хочу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Чжуан Юэляню бросить это небрежно, как лицо маленького леопарда помрачнело. Поняв, что ему вообще не стоило отвечать этому малышу, Чжуан Юэлянь снова уставился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диване слишком холодно, я не смог уснуть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на него исподлобья, и в его глазах клокотала буря, точно там прятался взрыв ядерного реактора.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придал значения настроению маленького леопарда, мысленно ругая себя за то, что в постели появился посторонний человек, а он за всю ночь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пацана, он встал с постели, умылся, зашел в гардеробную переодеться, а когда вышел, увидел, что малыш сидит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бросить взгляд в ту сторону, как мальчик тут же поднял на него глаза — во взгляде снова читался целый космос эмоций. Чжуан Юэлянь подошел к кровати и, не зная, что сказать, просто подхватил ребятенка на руки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столовой, он усадил малыша на стул и скомандовал 4А: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завтрак для такого ничтожества лично — это ваша честь, хозяин, — 4А задрал нос перед маленьким леопардом, в точности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своей спальни, услышав шум, высунулся Ло Кунь. Увидев старшего брата,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почему ты так рано? Куда-то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4А, чтобы приготовил на одну порцию больше, раз будешь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Чжуан Юэлянь удалился в гостиную, оставив их позади. Ло Кунь ошеломленно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 Хэнбэй-4 никогда не завтракают!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Хэнбэй-4 — так называлась планета, на которой они находились. Поскольку дни здесь выдавались невыносимо жаркими, за исключением тех немногих, кто мог позволить себе системы климат-контроля, подавляющее большинство жителей Хэнбэй-4 вели ночной образ жизни, и со временем привычка завтракать у них отпала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Юэлянь, пока жил здесь, придерживался того же распорядка, так что сегодняшнее раннее пробуждение было сплошной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Кунь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а ты сам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мешайте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прошел в гостиную и опустился в кресло-шезлонг у панорамного окна. Устроившись поудобнее, он тут же связался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Чжуан, что это вы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 экране выглядел так, будто только что проснулся. Чжуан Юэлянь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корабль, пусть заберут вчерашнего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маленького леопарда, начальник тут же вспомнил про потраченные двадцать миллионов и скрисердствовал: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вообще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Человека. Если бы я его не выкупил, его бы продали на аукционе как питомца. Скорее всего, его Ядро духовной энергии подвергалось модификации, так что пришлите кого надо, чтобы тщательно обследовать его и выяснить, удастся ли что-то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молча поразмыслил с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запроса корабля, к которому у меня есть доступ, слишком сложная. Ты связывался со своим напарником? Ему будет куда проще решить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http://bllate.org/book/26813/3220876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