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лучшей ложе, обращенной к сцене, царил полумрак. Высокий, статный Альфа не сводил глаз со спины Чжуан Юэляня.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скрылся из виду, он сделал шаг вперед. Свет, пробивавшийся со сцены, осветил половину его лица: брови были сурово нахмурены, а глаза, сменившие оттенок с угольно-черного на ледяной лазурный, напоминали бездонную голубую воронку, готовую затянуть Чжуан Юэляня обратно, даже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на что вы смотрите? — с вызовом поинтересовался сидевший позади Альфа, от которого исходил опасный, разбойничий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тронул губы усмешкой и, не отрывая взгляда от того места, где только что исчез Чжуан Юэлянь,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неужели ты думал, что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Ши перенесся в Звездный Альянс и стал внебрачным сыном главы влиятельного семейства Яо с планеты Столичная планета.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обладал никакими сверхспособностями, а его духовная энергия была на самом низком, E-уровне. В безвыходном положении он пришел к родному отцу за помощью, но был унижен и изгнан, а законная жена главы семейства приказала выбросить его на планету Т20, захваченную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кишели инопланетные насекомые: они были многочисленны и невероятно плодовиты. Стоило человеку коснуться их, как он заражался паразитами и мутировал в монстра. У кого-то голова лопалась, покрываясь паутиной, у других по всему телу вырастали огромные глаза, а у третьих лицо покрывалось чешуей, в то время как под кожей копошились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зараженными, врачи и эксперты всей Империи не могли предложить ничего, кроме хирургического вмешательства — отрезали пораженные части тела, а если отрезать было нельзя, несчастным оставалось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Ши, прибывший из эпохи апокалипсиса и обладавший редкой способностью совмещать свойства лекарств и пищи, при виде этих монстров и насекомых пришел в восторг. Его глаза загорелись: первоклассные ингредиенты и лекарственные средства! Он как раз переживал, что не может найти ресурсы для повышения уровня своей способности, а тут —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городков на захваченной планете он открыл небольшую закусочную, где подавали деликатесы из монстров: жареные яйца насекомых, запеченные щупальца, острого креветочного трехголового рака, тушеного золотистого питона…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Фу, что это? Ножки многоножки? Яйца шестиглазой лягушки?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Как мерзко, хозяин совсем с ума сошел от жадности! Пойду доложу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Там же вирусы! Кто съест, тот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у которого от заражения выросли щупальца: Хозяин, мне порцию запеченных щупалец!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Б, чей живот покрылся фасеточными глазами: Хозяин, спаси меня, я не хочу становиться монстром…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В, весь покрытый чешуей: Хозяин, выдели мне миску тушеного золотистого питона,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Зараженные, отведавшие блюда Яо Ши, избавлялись от мутаций: щупальца исчезали, чешуя опадала, фасеточные глаза пропадали…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захваченной планете появился первый во всей Империи человек, способный исцелять зараженных, и имя Яо Ши в одночасье прогремело на весь Звездный Альянс!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дома Яо был заражен и отрастил шесть рук. Дешевый папаша Яо Ши вместе с женой примчались к нему, прихватив семейные богатства, чтобы вымолить исцеление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Ши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кто такие?Позже Яо Ши наденет на плечи погоны имперского генерала и встанет плечом к плечу с красивым и статным мужчиной, которого приметил с первого взгляда, на пьедестале почета под сводами Имперского зала высших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было совершенно несравнимо с парадной частью: пространство, скрытое за коридорами, походило на заброшенный склад. Всюду валялись в беспорядке клетки, под которыми на полу чернели грязь и нечистоты, а внутри томились животные-питомцы, привезенные с самых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проходов была грубой и небрежной, в некоторых местах стыки расходились, и Чжуан Юэлянь смог разглядеть сквозь щели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следом за А-Мань, опустив руки вдоль тела. Проходя мимо широкой щели, он сделал вид, будто опирается о стену, и из его рукава выпорхнули несколько крошечных роботов, бесшумно шмыгнув в темноту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привела Чжуан Юэляня в помещение, отдаленно напоминавшее кабинет. Внутри, впрочем, обстановка разительно отличалась от мрачных коридоров: роскошное убранство, просторный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было... — Чжуан Юэлянь небрежно остановился посреди комнаты, собираясь задать вопрос, но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внезапно сделала шаг к нему. На ее платье был глубокий вырез, обнажающий талию, и она подошла так близко, что их грудные клетки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повеяло феромонами омеги — приторно-сладким ароматом, от которого альфы обычно 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посмотрела на него снизу вверх, протянула руку, пытаясь сорвать с его лица маску, и кокетливо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ее руки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развелся, теперь у меня аллергия на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именно уровне аллергия? Я могу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еще более удушливых, навязчивых феромонов заполнила комнату, но снаружи вдруг раздались резкие, встревоженные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грохот: что-то рухнуло под ударами тяжелых тел, породив полный хаос.— Какая первоклассная особь, откуда только взялся этот щенок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сначала схватим,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А-Мань вмиг утратило прежнюю игривость, она поспешила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последовал за ней. Едва они вышли, как из тени метнулся силуэт и, бросившись к нему, вцепился в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Чжуан Юэлянь столкнулся с парой ледяных голубых глаз. Перед ним, задрав голову, стоял мальчик-омега с ушками и хвостом снежного барса — точь-в-точь такой же, как питомец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Альфа,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глазами ребенка, Чжуан Юэлянь ощутил необъяснимый трепет, словно на мгновение вновь поймал на себе взгляд Шэнь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мальчику было лет восемь-девять. Его глаза небесного цвета излучали невыразимую прелесть, серебристо-серые волосы спутались, а на теле была надета грязная и совершенно не по размеру одежда. Весь его растрепанный вид вызывал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А-Мань. Чжуан Юэлянь резко отвел взгляд и посмотрел за спину мальчика: в стене коридора, ведущего из кабинета, зияла огромная дыра. Место, которое и без того напоминало запущенный склад, теперь превратилось в полнейший хаос: клетки валялись повсюду, а вокруг лежали люди, пострадавшие в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маленький снежный барс оказался весьма прытким. Устроил такой переполох, что десяток крепких мужчин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вернулась через пролом в стене и холодным взглядом уставилась на мальчика-барса, прильнувшего к ногам Чжуан Юэляня.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из темноты выскочили несколько громил и грубо потянулись к ребенку, намереваясь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