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сцена в центре зала внезапно разверзлась, и на поверхность поднялась клетка, накрытая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протезами сдернул полотно: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сегодняшний лот — настоящий хит! Инопланетный зверь из звездной системы за пределами нашего сектора. Все вы знаете, что такие существа — самые могущественные создания во Вселенной. Приручить подобного зверя — значит идеально подчеркнуть свой выдающийся статус...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вслушивался в этот поток пустой лести. Он отвел взгляд, оперевшись локтями о перила, и слегка вытянул вперед указательный палец. Из его рукава мгновенно выскочил микроскопический робот размером с муху; следуя за направлением его пальца, крошечное устройство устремилось вниз,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соседних лож один за другим доносились выкрики с предложениями цены. Чжуан Юэлянь, словно сторонний наблюдатель, выжидательно прислонился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как дошли до третьего лота. Клетка поднялась, ткань убрали, и взорам публики предстал чистокровный земной лев. С тех пор как человечество покинуло Землю, представители фауны Древней Земли стали величайшей редкостью. За одно лишь экзотическое животное, пригодное для демонстрации, могли отдать сумму, равную стоимости целого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льву появиться, как гости оживились. По залу посыпались ставки, атмосфера аукциона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дважды легонько чертнул пальцем в воздухе. В ту же секунду лев в клетке вдруг принялся яростно биться головой о прутья. Тяжелая металлическая конструкция затряслась и сдвинулась с места, словно зверь внезапно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лев что,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какие-то отклонения?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зале зашумели, высказывая недовольство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волнуйтесь! С этим земным львом все в полном порядке. Возможно, он просто испугался, подождите минутку, — мужчина с протезами принялся судорожно успокаивать своих высокопоставленных гостей. На кону стояла стоимость корабля, а если аукцион провалится, начальство его живьем сгноит.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гостей, он поспешно отдал распоряжение усмирить зверя. Но лев был слишком крупным, а подобраться к нему в клетке оказалось невозможно — оставалось только смотреть, как цена за лот стремительно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Вводите транквилизаторы!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тогда проводить торги?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открыть клетку и прижать его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пораним? Он стоит в сотни раз больше, чем все мы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безучастно наблюдал за вышедшей из-под контроля сценой. Внезапно он швырнул свой бокал вниз. С идеальной точностью тот угодил прямо в лицо мужчине с протезами, и того отшвырнуло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 Юэлянь тут же перемахнул через перила и спрыгнул на подмостки, приземлившись прямо перед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взгляды скрестились на нем, особенно тех, кому грозило увольнение, а то и гибель, если они не остановят зверя. Они с недоумением разглядывали Чжуан Юэляня, отступая назад под гнетом природной ауры высокоуровневого Альфы. Один из них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проигнорировал вопрос. Он повернулся к льву, просунул руку сквозь прутья, ласково погладил зверя по подбородку, незаметно подхватил миниатюрного робота и, улыбнувшись,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бейся. Поранишься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разъяренный лев затих и послушно потерся о руку Чжуан Юэляня.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— укротитель?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в наше время взяться укротителям!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Чжуан Юэлянь с улыбкой спрятал робота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произошла небольшая накладка, надеюсь, мы не испортили вам вечер. Торги за этого льва временно приостановлены, предлагаю перейти к следующему лоту!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кулис донесся изящный женский голос, и следом на сцену вышла обворожительная женщина-Омега. Она встала на самом краю, обращаясь к гостям с извинениями. Затем она повернулась к Чжуан Юэляню: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А-Мань, распорядительница этого аукциона. Благодарю вас за своевременную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счел это чем-то особенным: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просто люблю животных и немного разбираюсь в их повадках.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огромного льва маленьким животным? А-Мань внимательно оглядела Чжуан Юэляня, и в ее глазах вспыхнул огонек зрелой женской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признательности, если вы присмотрели себе какой-то лот, можете не участвовать в торгах. Просто скажите мне — это будет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 выражением полного безразличия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А-Мань, не скрывая намеков,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пригласить вас отдохнуть за кулисами,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легко согласился, на его лице заиграла беспечная усмешка, и он последовал за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сцену, он внезапно замер. Его ноздри уловили до боли знакомые Феромоны.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Феромонов Альф или Омег не имеют выраженных различий в запахе, лишь единицы обладают специфическим ароматом. Обычно такие люди обладают более совершенными генами, а их Феромоны оказывают куда более сильное влияние. Но высшая степень воздействия Феромонов — это не просто запах, а способность вызывать прямые физические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шлейф Феромонов был обжигающим, словно пламя. Ему показалось, что его опалило лесное пожарище. Это были Феромоны Шэнь Цзи. Он слишком часто ощущал их на себе до развода, чтобы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внезапно столкнулся взглядом с глазами, черными, как бездна, смотревшими из полумрака ложи. Аура высшего Альфы подавляла все вокруг, давление навалилось на каждую клеточку его тела, заставляя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Шэнь Цзи здесь?!*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Чжуан Юэляня пронеслись десятки воспоминаний о Шэнь Цзи, и последнее застыло в памяти: безумный, одержимый взгляд бывшего мужа в день, когда он заговорил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взгляд Шэнь Цзи стал еще глубже, словно тысячи щупалец, обволакивающих его, пытаясь утянуть на дно бездны, чтобы сгинуть там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заметив, что он остановился, обернулась А-Мань.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отвел взгляд, хотя чувствовал, что тяжелый взор, словно острые когти, продолжает впиваться ему в спину. Притворившись, что ему просто показалось, он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последовал за А-Мань вглубь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