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действительно соответствовала лишь интересам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изменился в лице и заплатил 188 000 монет Альянса. Собеседник с угодливой улыбкой согнулся в поклоне и протянул ему белую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взял маску, надел ее на лицо и вошел в роскошный вход. Миновав сияющий чистотой коридор, он оказался в просторном круглом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 был известным на весь Звездный Альянс аукционом. Он казался отдельным миром, контрастирующим с лежащим под ним городом, словно рай 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звездных пиратов, которых люто ненавидел Альянс, этот аукцион выставлял на торги любые товары, но самой знаменитой его особенностью были уникальные человекоподобные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умного робота, Чжуан Юэлянь отыскал номер своей VIP-ложи. Широким шагом подойдя к двери и толкнув ее, он увидел по обе стороны четырех омег, ожидавших его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еще не начались, и этих людей специально распределили в соответствии с полом гостей, чтобы ожидание не казалось слишком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альфальный статус которого проявился еще в четырнадцать лет, Чжуан Юэлянь ростом превосходил большинство альф. Небрежный повседневный костюм и растрепанные волосы лишь подчеркивали его незаурядную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было лицо, заставляющее других добровольно подчиняться. Даже несмотря на то, что половину его черт скрывала белая маска, а феромоны были полностью сдержаны, этого хватало, чтобы у большинства омег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Юэляня, омеги во все глаза уставились на него, но подавляющее присутствие альфы не позволяло им приближаться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омег, набравшись смелости,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вошел, опустился на диван и закинул ногу за ногу. Прекрасно понимая, что подразумевает подобная атмосфера, он постучал пальцами по колену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развелся,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никак не ожидал такого ответа, на мгновение замер с окаменевшим лицом и не сообразил,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мне бутылку… Ариги.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обратил внимания на растерянность омеги и небрежно заказал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омеги принялись наперебой рваться выполнить заказ, но в итоге шанс выпал лишь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автоматически поднялся по транспортному желобу, и омега поспешно забрал его, наполнив бокал, который поставил на журнальный столик перед Чжуан Юэлянем.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чьей задачей изначально было интимное обслуживание, бессознательно перешли на почтительный тон, будто перед ними было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на месте и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переглянулись и послушно отошли к дивану, выстроившись вдоль него. Больше Чжуан Юэлянь не удостоил их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витающие по ложе будоражащие феромоны омег, Чжуан Юэлянь взял бокал и сделал легкий глоток. Перед ним развернулся световой экран, и в помещении раздался искусственный голос с искусственной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вот-вот начнется! Желаете ознакомиться с лотами?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живет земная кошка, хочу найти ей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играл роль второго молодого господина из влиятельного клана Центральной звездной системы, который попробовал в жизни все, а потому явился в эту отсталую и хаотичную планету за острыми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начисто лишенный эмоций, упрямо пытался имитировать живость: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Земных кошек среди сегодняшних лотов нет, но имеются другие кошачьи. Не желаете попробовать чего-нибудь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прищурился под маской, и на световом экране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кошачьими ушками на макушке и хвостом за спиной соблазнительно присел на корточки. Его ладошки напоминали мягкие подушечки, фигура просматривалась во всей красе, но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снимок, Чжуан Юэлянь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это может быть человеком? Это же котенок-питомец! — ответил ИИ с показной шутливостью. Чжуан Юэлянь подумал, что эта штука либо страдает умственной отсталостью, либо считает таковым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задачей по-прежнему оставалось расследование против Клана Шэнь. Опираясь на улики, добытые у них, он должен был подтвердить связь Клана Шэнь со звездными пиратами и то, что они используют живых людей для создания разрушительного Человекоподобного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проникнуть в ряды звездных пиратов и добыть неопровержимые доказательства их сговора с Кланом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же владельцем аукциона являлись звездные пираты, а эти новинки — человекоподобные питомцы — с высокой вероятностью имели отношение к разрабатываемому ими Человекоподобному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сюда, чтобы подобраться к руководству аукциона и через них выйти на секретную исследовательскую базу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руке бокал,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столько подобных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существуют свои методы. Какие вам по душе? Мы можем выполнить и эксклюзивный заказ, любые ваши пожелания будут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В голосе Чжуан Юэляня прозвучал неподдельный интерес. — А можно сделать омегу-Снежного барса с ушками и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однако изготовление на заказ потребует некоторого времени. Вы предпочитаете юношу или девушку? Какого возраста? Можем оформить бронь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Чжуан Юэляня внезапно возникло лицо Шэнь Цзи, и он с брезгливостью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терпеть не могу снежных барсов,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снизу донесся полный энтузиазма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прибывшие издалека, сегодняшний аукцион официально объявляется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выглянул через смотровое окно ложи. Весь аукционный зал представлял собой круглое помещение в четыре этажа, разделенное на отдельные VIP-ложи. Они располагались ярусами, напоминая театральную сцену времен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среди гостей было немало влиятельных фигур, предпочитавших оставаться в тени, все посетители носили маски, а сами ложи были изолированы друг от друга, обеспечивая полную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окруженном ложами, находилась круглая сцена. Мужчина с металлическим протезом на левой ноге стоял посреди нее, энергично открывая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Чжуан Юэляня располагалась на третьем этаже и выходила прямо на сцену. Проведя пальцем по панели управления на подлокотнике дивана, он заставил световой экран листать сегодняшние 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Толстокожий ИИ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Снежного барса вы также можете выбрать...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искусственного дурака, он поднялся на ноги и подошел к перилам, обращенным к сцене. В этот момент откуда-то из зала на него стремительно хлынула волна знакомых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выглянул наружу, но феромоны тут же рассеялись.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