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брови, подобные мечам, уходили к вискам, а властный вид вызывал лишь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Нос… он до сих пор помнил, как в тот вечер прижался лицом к его носу, когда тот навалился сверху, — тогда он даже почувствовал боль. Как же хотелось разбить этот нос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губы, на которых застыла мерзкая ухмылка. Стоило на них взглянуть, как внутри все закипало — так и подмывало ударить так, чтобы они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зубы? Ровные, ослепительно белые. У людей с такими зубами есть какая-то дикость, нечто звериное. В тот раз он так сильно впился зубами в его губу, что сейчас хотелось вырвать их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руки? Сломать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выше, а фигура такая ладная… переломать бы ему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Чжуан Юнь мысленно разобрал Бай Хэмина на части, словно конструктор. По кусочку, по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Хэмина разгоралось веселье. Он отчетливо видел, как застывшее, словно маска, лицо постепенно наполняется гневом. Человек оживал, в нем проступала жизнь, он становился настоящим, а не далеким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так-то лучше. Вот это уже похоже на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даже после такого он оставался холодным и равнодушным, вот тогда стоило бы начать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Хэмин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Павильоне Слушания Сосен не было освещения, лишь лунный свет, поэтому разглядеть его толком не удалось. Но сейчас, на таком близком расстоянии, он был по-настоящему хорош. Словно небесный юноша-отрок, обретший земную плоть, переставший быть ледяным истуканом. В нем проснулись чувства и желания, он перестал казаться недосягаемым, твердо встал на ноги и пропитался земным духом. Весь его облик наполнился сиянием, в нем появилась жизненная энергия, и смотреть на это было отрадно.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оставалось под вопросом, — это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Бледные, почти лишенные крови, но теперь, когда он расцеловал их до припухлости, они выглядели куда более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Хэмин вспомнил, какими мягкими и неловкими были те прохладные губы. В его глазах вспыхнул жар, он кончиком языка слегка облизнул свои, и уголки рта дрогнули в еще более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Сменим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слишком много лишних людей, мешают уединиться. Вот войдут в кабинку, он прижмет Чжуан Юня к стене и снова поцелует.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разговоры, сначала —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Юнь слегка прищурился. 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Чжуан говорит, что если есть что сказать, можно сказать здесь, кабинка не нужна. Господин Бай,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Хэмин приподнял бровь, глядя на Шэнь Аня, который так и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Мы с ним поговорим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Хэмин махнул рукой. Шэнь Ань бросил взгляд на Чжуан Юня — в такой ситуации президент явно будет говорить сам, переводчик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Юнь кивнул ему, и Шэнь Ань, открыв бутылку красного вина и налив обоим, наконец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Хэмин, широко расставив ноги, уселся на диван напротив Чжуан Юня. Его взгляд ни на секунду не покидал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Кабинка в баре была невелика, и, сидя на диване напротив, можно было легко задеть коленями журнальный столик, стоило только закинуть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Хэмин развалился на диване, закинув руку на спинку, и смотрел на Чжуан Юня с полуулыбкой, его жадный, горячий взгляд словно опутывал того плотным коконом.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Чжуан Юня скрыть не удавалось: в красивых персиковых глазах полыхали крошечные огоньки ярости, что составляло резкий контраст с безмятежным, приподнятым настроением Бай Хэмина.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молчал, лишь продолжал улыбаться,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Юнь упрямо молчал, всем видом показывая, что хочет испепелить Бай Хэмина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Хэмин не выдержал и рассмеялся — до чего же мило. Чжуан Юнь, который хмурился и сжимал кулаки, выглядел невероятно очаровательно. Совсем как злой маленький иглобрюх.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изучил нрав Чжуан Юня: тот скорее заглядит тебя до смерти, чем станет ругаться — это ведь так утомительно. Если он сам не прервет это молчание, то Чжуан Юнь будет таращиться до тех пор, пока не ослепнет.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такие дивные, прекрасные персиковые глаза — разве не будет жаль, если они ослепнут? К тому же, куда приятнее, если они смотрят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Хэмин выждал, но, как и ожидалось,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со спинки дивана, подался вперед и, уперевшись локтями в колени, сократил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игнорируешь? Если бы ты послушно согласился на встречу, мне бы не пришлось прибегать к таким крайним мерам. Я приехал в Горную усадьбу именно ради того, чтобы увидеть тебя, но меня несколько раз заворачивали, говоря, что ты не принимаешь гостей. Я ведь еще не видел тебя вживую, а мне так хотелось поскорее узнать, как выглядит мой суженый. Вот и пришлось прыгнуть в реку и плыть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Трижды он пытался договориться, но телохранители и секретарь неизменно преграждали путь. В порыве гнева Бай Хэмин сбросил обувь и бросился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не принимать гостей отдал сам Чжуан Юнь, так что винить охрану было не в чем. Но… суженый?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Юнь нахмурился. У Бай Хэмина что, проблемы с головой? С самой первой встречи он твердил что-то про жену, теперь вот называет его суженым. Если память ему не изменяет, они видятся всего второй раз, откуда взялась эта помолвка?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тебя, я возблагодарил судьбу за то, что Старший брат научил меня плавать, иначе бы я так и не встретился с тобой. И правда, как говорили твои родные — любого, кто тебя увидит, ты очаруешь. Такой милый, что сердце радуется. У меня самого внутри все зудит от нетерпения. Давай закрепим наш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Юнь не успел обозвать его бесстыдником, голова шла кругом от вопросов. Какой еще союз? Они вдвоем? Когда это успело произойти? Неужели он так долго был погружен в культивацию, что, пока предавался медитации, сменились эпохи?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Бай Хэмин изобразил удивление. — Твой отец хочет развивать бизнес вместе со мной, а у меня есть все, кроме жены. К тому же в двадцать лет ты открыто заявил о своей ориентации, поэтому, когда твой Старший брат предложил свататься, я приехал, чтобы заключить с тобой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Юнь застыл, не веря своим ушам. Как такое возможно? Как семья могла продать его Бай Хэмину ради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отец, мать и Старший брат всегда были к нему добры, такая нелепая ситуация просто не укладывалась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правда удивил: в двадцать лет совершил каминг-аут, сразу после этого решил уйти в монашество, и лишь слезы родных удержали тебя от того, чтобы окончательно принять Уход от мира. Вся эта история с домашним Уходом в монашество и практикой культивации в стенах дома — ты тот еще бунтарь. С виду молчалив и безобиден, а творишь такое, что нервы на пределе. Слышал, ты даже довел мать до сердечного приступа, что она в больнице лежала? Но ничего, у меня сердце крепкое, я все стерплю. Что бы ты ни вытворял, я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Хэмин улыбнулся при мысли об отчете по Чжуан Юню: казалось, тот и слова не проронит, но был способен на такие выходки, которые и в страшном сне не приснятся.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http://bllate.org/book/26811/3220039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