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же нужно иметь скудоумие, чтобы добровольно приехать на Землю в качестве туриста? Если уж так хочется испытать адские муки, то разве поездка на Планету Данте не будет куда более захватывающей, чем пребывание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Русюнь счел, что сказал достаточно. Он поднялся, жестом пригласил Ло Ино встать и произнес:</w:t>
      </w:r>
    </w:p>
    <w:p w:rsidR="00BB20FC" w:rsidRPr="00357A74" w:rsidRDefault="00357A74" w:rsidP="00BB20FC">
      <w:pPr>
        <w:jc w:val="left"/>
        <w:rPr>
          <w:sz w:val="28"/>
          <w:lang w:val="en-US"/>
        </w:rPr>
      </w:pPr>
      <w:r w:rsidRPr="00357A74">
        <w:rPr>
          <w:sz w:val="28"/>
          <w:lang w:val="en-US"/>
        </w:rPr>
        <w:t>— Моя просьба такова. Тебе нужно лишь сказать, что потребуется для работы, а вернувшись домой, подсчитай сроки и назови время, когда заказ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поджал губы. Взглянув в глаза Ду Русюню, он немного помолчал, после чего ответил:</w:t>
      </w:r>
    </w:p>
    <w:p w:rsidR="00BB20FC" w:rsidRPr="00357A74" w:rsidRDefault="00357A74" w:rsidP="00BB20FC">
      <w:pPr>
        <w:jc w:val="left"/>
        <w:rPr>
          <w:sz w:val="28"/>
          <w:lang w:val="en-US"/>
        </w:rPr>
      </w:pPr>
      <w:r w:rsidRPr="00357A74">
        <w:rPr>
          <w:sz w:val="28"/>
          <w:lang w:val="en-US"/>
        </w:rPr>
        <w:t>— Я могу разработать это оружие, но вы должны заключить со мной контракт. Первое: это оружие нельзя применять за пределами Земли. Второе: перед тем как активировать его, вы обязаны уведомить цель о мощи оружия и, как сами и обещали, сделать три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Русюнь понял: Ло Ино решил, что он лжет, и на самом деле пытается обмануть его, заставив создать оружие, чтобы потом творить бесчинства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уголки губ Ду Русюня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Ло Ино протянул руку к столешнице, и маленький робот тут же перебрался по его ладони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Ло Ино ушел, Ду Русюнь вспомнил кое-что еще и спросил:</w:t>
      </w:r>
    </w:p>
    <w:p w:rsidR="00BB20FC" w:rsidRPr="00357A74" w:rsidRDefault="00357A74" w:rsidP="00BB20FC">
      <w:pPr>
        <w:jc w:val="left"/>
        <w:rPr>
          <w:sz w:val="28"/>
          <w:lang w:val="en-US"/>
        </w:rPr>
      </w:pPr>
      <w:r w:rsidRPr="00357A74">
        <w:rPr>
          <w:sz w:val="28"/>
          <w:lang w:val="en-US"/>
        </w:rPr>
        <w:t>— До меня дошли слухи, что ты скоро покидаешь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обернулся. Из-под спутанных волос показалась его улыбка, больше похожая на запрограммированную реакцию:</w:t>
      </w:r>
    </w:p>
    <w:p w:rsidR="00BB20FC" w:rsidRPr="00357A74" w:rsidRDefault="00357A74" w:rsidP="00BB20FC">
      <w:pPr>
        <w:jc w:val="left"/>
        <w:rPr>
          <w:sz w:val="28"/>
          <w:lang w:val="en-US"/>
        </w:rPr>
      </w:pPr>
      <w:r w:rsidRPr="00357A74">
        <w:rPr>
          <w:sz w:val="28"/>
          <w:lang w:val="en-US"/>
        </w:rPr>
        <w:t>— Да. Я и так слишком долго задержался на Земле. В конце концов, я межзвездный ученый, и мое истинное призвание — бороздить просторы космоса. Но я оставлю канал связи. Если появятся заказы — обращайтесь, мне все еще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Русюнь улыбнулся:</w:t>
      </w:r>
    </w:p>
    <w:p w:rsidR="00BB20FC" w:rsidRPr="00357A74" w:rsidRDefault="00357A74" w:rsidP="00BB20FC">
      <w:pPr>
        <w:jc w:val="left"/>
        <w:rPr>
          <w:sz w:val="28"/>
          <w:lang w:val="en-US"/>
        </w:rPr>
      </w:pPr>
      <w:r w:rsidRPr="00357A74">
        <w:rPr>
          <w:sz w:val="28"/>
          <w:lang w:val="en-US"/>
        </w:rPr>
        <w:t>— Разумеется, я надеюсь, что наше сотрудничество и дальше будет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холодно кивнул, и вскоре человек с роботом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так называемого Официального правительства Земли, Ло Ино и сидевший на его плече робот поплелись прочь. Они миновали шумный город, прошли через обветшалые кварталы, трущобы и руины, пока наконец не добрались до дома. Жилище его было огромным — все бескрайние залежи металлолома вокруг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души, только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укромном месте он открыл скрытую дверь и вошел внутрь. Робот проследовал за ним,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немедленно приступил к выполнению задания Ду Русюня. У него уже имелся прототип подобного оружия, так что, внеся кое-какие правки, он должен был справиться в кратчайшие сроки. Он работал со всем усердием, полностью погрузившись в дело, забыв про еду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определенного этапа, Ло Ино наконец почувствовал усталость. Он сел на пол и закрыл глаза, чтобы немного отдохнуть. Пытаясь снять напряжение, он по привычке взял кусок электронной платы и сунул его в рот. Пожевал пару раз — ни плата, ни он сам не отреагировали. Тогда он отложил плату в сторону 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 заснул, в дверь внезапно постучали.</w:t>
      </w:r>
    </w:p>
    <w:p w:rsidR="00BB20FC" w:rsidRPr="00357A74" w:rsidRDefault="00357A74" w:rsidP="00BB20FC">
      <w:pPr>
        <w:jc w:val="left"/>
        <w:rPr>
          <w:sz w:val="28"/>
          <w:lang w:val="en-US"/>
        </w:rPr>
      </w:pPr>
      <w:r w:rsidRPr="00357A74">
        <w:rPr>
          <w:sz w:val="28"/>
          <w:lang w:val="en-US"/>
        </w:rPr>
        <w:t>Это был три тысячи двести девяносто восьмой стук в дверь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заложенная системная программа заставила Ло Ино, тихо сидевшего на полу, вздрогнуть. Он высунулся из темноты и, радостно подпрыгнув, вскочил на ноги. От избытка чувств он забыл про груду всякой всячины, сваленной на соседнем столе, ударился об него головой, потерял равновесие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Маленький робот, всегда следовавший за ним, повторил его движение и тоже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от его падения был слишком сильным, снаружи его услышали.</w:t>
      </w:r>
    </w:p>
    <w:p w:rsidR="00BB20FC" w:rsidRPr="00357A74" w:rsidRDefault="00357A74" w:rsidP="00BB20FC">
      <w:pPr>
        <w:jc w:val="left"/>
        <w:rPr>
          <w:sz w:val="28"/>
          <w:lang w:val="en-US"/>
        </w:rPr>
      </w:pPr>
      <w:r w:rsidRPr="00357A74">
        <w:rPr>
          <w:sz w:val="28"/>
          <w:lang w:val="en-US"/>
        </w:rPr>
        <w:t>— Эй, что там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Ло Ино понял: пришел не тот человек, которого он ждал. Сохраняя невозмутимость, он пошел открывать дверь. Как только замок щелкнул, Ло Ино спрятался в тени, стараясь не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порога стоял здоровенный мужчина с одутловатым лицом. Он грозно ткнул в сторону Ло Ино пальцем и рявкнул: — Моя кошка забежала к тебе и пропала. Уж не спрятал ли ты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подозрения ничем не обоснованы, — парировал Ло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Моя кошка исчезла, как только зашла сюда. Я сейчас ухожу по делам, но когда вернусь, лучше бы мне увидеть мою кошку живой и здоровой, иначе… — мужчина сжал кулак и угрожающе помахал им перед носом Ло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даже не шелохнулся, а вот маленький робот испуганно вцепился в штанину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рявкнул мужчина, бросил взгляд на время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Ло Ино закрыл дверь и тяжело вздохнул. Он чувствовал глубокую усталость и пресыщение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земляне такие дикари. Думаю, нам стоит поторопиться с отъездом, — он устало опустился на пол, прислонившись спиной к дверному косяку; его очки в черной оправе едва не сползли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 — Хозяин, мы не уезжаем только потому, что ты никак не можешь накопить денег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смысл «слов» Абу, Ло Ино просто повалился на пол в той же позе, прикинувшись трупом. Абу, подражая ему, нарочито неуклюже завалился рядом, тоже изображая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каморке остались только одинокий ученый и его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Ло Ино связался с Ду Русюнем и попросил прислать людей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поставкой оружия, Ло Ино смастерил из железного прута цветок. Держа эту железную поделку в руках, он бродил по свалке металлолома неподалеку от дома, выискивая ту самую кошку, о которой 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тебе, кошечка, выходи, — приговаривал Ло Ино, пролезая в одно из отверстий в горе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просунул голову в дыру, перед ним выросла пара чьих-то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переставал ставить его в неловкое положение.</w:t>
      </w:r>
    </w:p>
    <w:p w:rsidR="00BB20FC" w:rsidRPr="00357A74" w:rsidRDefault="00357A74" w:rsidP="00BB20FC">
      <w:pPr>
        <w:jc w:val="left"/>
        <w:rPr>
          <w:sz w:val="28"/>
          <w:lang w:val="en-US"/>
        </w:rPr>
      </w:pPr>
      <w:r w:rsidRPr="00357A74">
        <w:rPr>
          <w:sz w:val="28"/>
          <w:lang w:val="en-US"/>
        </w:rPr>
        <w:t>Пришедшими оказались люди Ду Русюня. Они специально приехали за Ло Ино, чтобы пригласить его на полигон — посмотреть на первое испытание изобретенного им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http://bllate.org/book/26808/3219331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