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еще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игрушечный радиоприемник, у которого вот-вот сядут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значит ли это, что мир игры действительно закрывается?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Чэньли на мгновение отвлекся, продолжая наносить удары мечом, словно нарезая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уклонился, но перед этими вратами он не мог отступить ни на шаг. Если меч и ветер не могут преградить путь, он будет сдерживать врагов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эти монстры коснулись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 получит ранения, ведь остались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оборвался, словно у него перехватило дыхание, и резкий треск электрических помех тоже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инородцев хлынула вперед, они отчаянно тянули когти и языки, пытаясь коснуться мерцающих и постепенно угасающих точек света на вратах. Самый крупный монстр согнулся в пояснице и, вытянув когти, яростно ударил по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когти, языки или похожие на мячи глазные яблоки, сбивающие всё на своем пути, — место, где должен был находиться портал, было наглухо закрыто. Когти монстра прошли сквозь призрачный образ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остались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монстры зашлись в испуганном и неистовом реве. Край тумана постепенно поглощала тьма, словно стремясь превратить всё сущее в этом мире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Чэньли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врата, скорее всего, и были тем самым проходом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не удалось еще раз увидеть Е Ланьчжоу…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Чу Чэньли раздумывал, не лечь ли ему на землю в ожидании смерти, чья-то рука резко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Чэньли, застигнутого врасплох, сжалось, он чуть было не нанес ответный удар на рефлексах, пока не услышал позади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жуткого рева монстров человек за его спиной говорил, почти прижавшись к его уху, тараторя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позже, я вытащу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Чэньли расслабился, позволив Му Яньшэню увлечь себя вниз, и бросил взгляд в сторону врат — те точки света уже окончательно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врата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через черный ход, — Му Яньшэнь притянул Чу Чэньли к себе в объятия и прошептал: — После возвращения могут быть небольшие побочные эффекты, но… забудь. Просто запомни одно: береги себя, мы тебя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вместе, но не на землю, а куда-то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Чэньли был не в силах больше размышлять, его сознание проваливалось в темноту вслед за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пороге забытья он почувствовал, как что-то теплое, словно перышко, едва коснулось мочки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№ 8, Наньчжоу, верхний этаж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стажер следовал за старшим коллегой, осматривая кабинеты и палаты на разных этажах. Доктор был не прочь, чтобы новички разделили с ним нагрузку, поэтому проводил экскурсию весьма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Целители — дефицитный ресурс во всем мире, с этим ничего не поделаешь, так еще и учиться на медиков сейчас мало кто хочет. Медсестры — это вообще люди из отдела тылового обеспечения, которые совмещают должности. Конечно, долгая болезнь делает из пациента доктора, да и высокоуровневые Пробужденные восстанавливаются быстрее, но случись снова Волна инородцев — в нашем медицинском отделе места для раненых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ворчал, не в силах остановиться, но в его голосе сквозило скорее сожаление и боль от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независимая база, База № 8 не получала никакой помощи. Медицинских ресурсов в обычное время едва хватало, но стоило случиться масштабному вторжению инородцев, как многие гибли просто из-за несвоевременного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при том, что Е Ланьчжоу, лидер базы, обладал невероятной силой — один он стоил целой армии, принимая на себя основной удар, что позволяло уменьшить число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одно это Е Ланьчжоу пользовался всеобщей любовью на всей базе и славился своей добродетелью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продолжая бормотать о том, как бы ему хотелось, чтобы инородцы дали им долгий отпуск, дабы была возможность перевести дух и подготовить новичков, повел стажера из одного конца коридора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лестничной площадки, они остановились. В конце коридора с другой стороны виднелась еще одна палата, но доктор явно не собирался вести туда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заходили даже в палаты к пациентам, чтобы поздороваться, и только это место было проигнорировано. Стажер не удержался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 этих словах лицо доктора мгновенно переменится.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Пренебрежение, недовольство, отвращение — всё это сменилось своего рода унизительной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тебе ходить не нужно, — холодно отрезал доктор. — Там лежит просто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Обуза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выглядел брезгливо, при этом тема была для него табуированной, он больше ничего не сказал, что лишь сильнее разожгло любопытство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стажер начал осторожно расспрашивать соседа по комнате из отдела тылового обеспечения, пришедшего на базу парой лет раньше, и наконец выяснил, кто же лежит в палате в конце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бывший друг их мудрого и могущественного лидера базы Е Ланьчжоу.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пятно на репутации этого идеального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только началось Бедствие, Е Ланьчжоу, будучи восемнадцати-девятнадцатилетним юношей, скитался вместе со своим другом. По пути они наткнулись на одну из первых в мире Волн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не обладавшие тогда еще никакими способностями Пробужденных, разумеется, не могли противостоять инородцам. Чтобы спасти Е Ланьчжоу, его друг был пронзен одним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Ланьчжоу решил, что его лучший друг мертв, и в состоянии крайнего нервного срыва пробудил свои силы. Он прорвался сквозь окружение, неся тело друга, а по пути случайно встретил старого доктора, от которого узнал, что друг всё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нем затеплилась надежда, и он был готов на всё, чтобы спасти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основал Базу № 1 во многом именно для того, чтобы у его друга было место, где он мог 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число последователей росло, а базу раз за разом уничтожали Волны инородцев, Е Ланьчжоу всегда отстраивал её заново. Даже когда база превратилась в нынешнюю, крупнейшую Базу № 8, он не оставил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бы тяжелых условиях они ни находились, он всегда делал всё, чтобы его друг получал необходимое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благородный поступок, проявление преданности и дружбы должны были стать трогательной историей, вызывающей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http://bllate.org/book/26804/3218271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