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Слышай, а не мог бы ты в следующий раз притащить пару панголинов? Мой постоянный клиент прямо поимённо их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обратили внимание на Цэнь Вана лишь мельком: в конце концов, на сделки обычно отправляли подручных, и редко когда хозяин являлся лично. Все решили, что заявилась какая-то крупная сошка, а оказалось — забрали всего одну клетку с ягнятами, так что интерес к ним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жалость! — Система не выдержала: — Хозяин, здесь же продажа диких животных вне закона, вы разве не вмешаетесь?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Гравимобиль Цэнь Вана плавно въехал внутрь по специальному пандусу, следом за ним семенил дворецкий, бережно прижимая к груди крошечное создание, а клетку с ягнятами отправили вслед с нанятыми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Вана передернуло в усмешке: — С меня хватит того, что я сам людей не ем, ты ещё ждёшь, что я буду защищать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поперхнулась: похоже, её подопечный всё ещё не до конца осознал себя в роли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выдала искренний совет: — Если вы научитесь по-настоящему жить человеческой жизнью и растить малыша, то непременно ощутите всю прелесть бытия и красоту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Вана бросил: — По-настоящему жить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налицо, и Системе оказалось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возражать больше не пришлось, потому что Цэнь Ван просто отключил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явился в этот новый мир жить человеком, позволять всякой дряни указывать ему, что делать,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бросил взгляд на белого львёнка в руках дворецкого: мордочку малыша покрывали грязные, слипшиеся клочья шерсти, глаза были крепко зажмурены, сам он худенький и крошечный — если бы не тоненький хвостик с кисточкой на заднице, любой принял бы его за только что родившегося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серо-голубые круглые глаза, с трудом раскрытые среди торговцев, всё же отличались от тех, что он видел в эпоху апокалипсиса — по крайней мере, они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велел дворецкому: — Сровняй эту лавочку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Творецкий коротко отозвался,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— Цэнь Ван поднял перегородку между передним и задним сиденьями и, бросив брезгливый взгляд на то, что держал дворецкий, поморщился: — Садись на переднее, от него слишком сильно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Гравимобиль остановился перед роскошным комплексом вилл — это был старый семейный особняк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потрогал пальцы, ощущая лёгкое покалывание — это добавляло ещё каплю реальности в его возвращение к человеческому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выбрался из гравимобиля на инвалидном кресле, а дворецкий последовал за ним, бережно прижимая к себе хрупкого маленького белого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увечья, личность, доставшаяся от Системы, оказалась вполне неплохой: деньги, внешность и свобода от назойливых людей, способных вывести из себя. Проблемы с ногами тоже казались временными: внутри после переселения бушевал хаос из беспорядочной энергии — это было искаженное и заблокированное травмой Психическая энергия прежнего владельца. Стоило разобраться с Психическая энергия, как больные ноги перестанут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 просторный шикарный особняк, Цэнь Ван собрался наконец отведать первого за долгое время человеческого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остановился позади него и напомнил: — Молодой господин, как поступить с этим львёнком?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молодого господина этой ночью было поистине странным: сперва он так старательно разыскивал львёнка, а теперь бросил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нахмурился, совсем забыв об этой обузе.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даже не замедлило ход, а сидевший в нём человек равнодушно бросил: — Уже поздно. Приведи его в порядок как-нибудь попроще, а завтра вызови ветеринара, пусть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имелся лифт, так что Цэнь Ван без малейших препятствий поднялся на второй этаж. Он основательно вымылся — ощущение, как горячий пар пропитывает поры и окутывает тело целиком, было великолепным. Улёгшись в постель и утонув в мягких перинах, он сосредоточился на состоянии Психическая энергия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Буйные, хаотичные Духовные нити прежнего владельца после появления Цэнь Вана были подавлены и больше не терзали разум непрерывными муками, но приятного всё равно было мало: стоило лишь начать их высвобождать, как лицо Цэнь Вана покрывалось испариной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крошечный белый зверёк на коротких лапках кое-как брёл по полу второго этажа, задевая углы. Он был настолько слаб, что даже не мог приоткрыть глаза, и когда его крошечная головка по чистой случайности едва не вребзалась в чью-то дверь, в темноте мелькнула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крепко спал, а крошечный белый шарик тем временем покатился по полу и уткнулся носом прямо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шарик неуклюже распрямился, растерянно взмахнул передними лапками, пару раз дрыгнул задними и, упершись животом в пол, сделал полный оборот вокруг своей оси, выкатив голову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тоненький, слабый писк: — Ау-у…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вкусно, наверху пахнет вкуснятиной!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лапки изо всех сил заскребли по матрасу, пытаясь забраться наверх. На середине пути задние лапы подогнулись, и хрупкое худенькое тело завалилось на бок. Содранная кожа на спине болезненно ударилась о холодный пол, и из зажмуренных глаз белого шарика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пискнул, и его крошечный молочный голосок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попытки забраться на кровать, белый шарик оттолкнулся короткими лапами и, собрав последние силы, перевернулся на живот. Извиваясь и принюхиваясь, он пополз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лапка наткнулась на что-то мягкое и пушистое. Потоптавшись пару раз, он почувствовал приятное тепло. Продвинувшись ещё немного и пошарив вокруг, малыш обнаружил какое-то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крошечным задом, белый шарик нырнул внутрь, махнул хвостом и, абсолютно довольный, уткнулся мордочкой носом в пушистое убежище, провалившись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Цэнь Ван открыл глаза. На мгновение затуманенный взгляд тут же стал ясным и холодным — почти семи часов сна этому телу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руками о матрас, подтягиваясь к краю кровати. Его ноги безвольно свесились вниз, а стопы коснулись тапочек. Цэнь 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у самых ног нечто теплое, пушистое и живое, причем кончик хвоста этого существа обвился вокруг его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 ногой было предельно отчётливым: его больные ноги сохраняли положенную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мгновенно отдёрнул ногу и одним движением руки попытался при помощи Способность впечатать эту вонючую крысу в стену, но тапочки, в которых находился незваный гость, оторвались от пола всего сантиметров на пять, как вдруг накатила новая волна слабости, и всё рухнуло обратно на пол. Вслед за этим из обуви вывалился белый пузатый «вонючий крысеннок».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инвалидное кресло, Цэнь Ван с бесстрастным лицом поднял за шкирку сладко спавшего Белый львёнок, пару секунд рассматривал его, а затем покатил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дворецкий привёл вонючего малыша в порядок накануне вечером, иначе от одной мысли, что эта тварь спала в его тапочках, у него бы развилась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Белому львёнку было крайне неудобно висеть в воздухе, когда его держали за загривок, но тут же чей-то манящий запах заставил его забыть о дискомфорте. Его крепко зажмуренные глаза были закрыты, а маленький круглый носик забавно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молочный, пищащий голосок долетел до Цэнь Вана. Он немного отвлёкся от мрачных мыслей и наконец разглядел самую страшную рану на спине Белый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http://bllate.org/book/26802/3217913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