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Шуанмин не знал, какие мысли роятся в голове Ло Сюня, и, слегка поджав тонкие губы, помог мальчику подняться. Про себя он подумал, что этот щенок мастерски умеет приспосабливаться, ведь сам он вовсе не собирался 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К чему цепляться за слова? Когда причинно-следственная связь прервется, эта фальшивая учительская связь сама собой распадется.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Золотистое сияние, клубившееся вдалеке среди моря облаков, постепенно угасало. По мере того как небо светлело, поднимался туман, смешанный с духовной энергией, и, сгущаясь в новые плотные тучи, укрывал солнце от края до края. Вскоре закружилась легкая утренняя крупа.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выдохнул облачко пара, послушно уселся рядом с Лин Шуанмином скрестив ноги и стал слушать, как тот читает мантру для внутренней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Грамоты он еще не знал, и, глядя на бамбуковые планки, сплошь исписанные древними письменами, чувствовал себя так, будто смотрит на небесные письмена. К счастью, Лин Шуанмин проявил немало терпения: услышав, что Ло Сюнь не умеет читать, он разложил свитки у себя на коленях и стал тыкать пальцем в знаки письменностей туч, зачитывая их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 – это то, откуда проистекают все существа. Дао ценит долговечность, оберегает дух и укрепляет корень, форма и дух сливаются с Дао, рожденные в пренебесном, живут в посленебесном…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читающий каноны, был чистым, прохладным и негромким, словно омытый снегом легкий ветерок, касающийся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слушал со всем вниманием, прослеживая взглядом движения кончиков пальцев Лин Шуанмина, и ему казалось, что даже сухие и пресные каноны Дао становятся невероятно увлекательными. Не прошло и много времени, как он запомнил больше половины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чтение, Ло Сюнь тут же бегло воспроизвел весь отрывок целиком и, задрав голову, стал ждать оценки Лин Шуанмина.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Запомнил неплохо, сейчас я покажу тебе процесс циркуляции ци, а ты повторяй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желанной похвалы, мальчик разочарованно блеснул своими продолговатыми глазами, но падать духом не стал. Он быстро повторил движения Лин Шуанмина и принял правильную позу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на вершине горы добрых полчаса, это тело уже начало чувствовать ломоту в пояснице и боль в суставах. Увидев, что Ло Сюнь почти все усвоил, Лин Шуанмин опираясь на ветку сосны поднялся на ноги, размял затекшие бедра и собрался спускаться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не преминул напомнить: Процесс введения ци в тело у подавляющего большинства практикующих занимает немало времени, тебе незачем спешить, просто направляй внутреннюю энергию согласно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договорить, как заметил, что от сосредоточенного, с закрытыми глазами мальчика внезапно повеяло двумя тонкими потоками энергии. Они поднялись от макушки и влились в киноварное поле и море ци, создавая впечатление бесконечного круговорота.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полдня, а он уже перешел из смертного состояния в мир практики, ступив на первый уровень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незадолго до этого Лин Шуанмин еще считал нормальным то, что мальчик схватывает все на лету, поскольку в мире заклинателей никогда не было недостатка в подобных гениях, то теперь, воочию убедившись в скорости вхождения Ло Сюня в Дао, даже он невольно испытал легкое удивление. Быть может, природный дар этого ребенка к постижению Дао был куда страшнее,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решительно переписал свой первоначальный план обучения: Тин Юй, как только он завершит один полный цикл циркуляции, проследи, чтобы он спустился к подножию горы и принес наверх два ведра воды, используя духовную силу. Запрещается пользоваться руками или обычным коромыслом, иначе все придется начинать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 так испугался, что аж позеленел от страха, а взглянув на Ло Сюня, проникся к нему глубочайшим сочувствием: Ах вот как… Слушаюсь приказа Мастера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известно, что Пик Испытания Мечей возвышается на десятки тысяч чжанов, а молодой господин Ло находится лишь на первом уровне Концентрации Ци. Если собрать всю его духовную силу воедино, ее, пожалуй, не хватит и на полведра воды. Остается лишь надеяться, что он не падет замертво от усталости где-нибудь посреди склона.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Мастер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Спускаюсь, на кухню.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Шуанмин невозмутимо поинтересовался: Иначе кто на этом пике станет готовить еду для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 снова потерял дар речи. И впрямь, кроме Мастера пика, здесь не нашлось бы второго такого человека. Но, судя по рассказам младших братьев, кулинарные способности красавцев вроде Мастера пика, от которых веет бессмертными чарами, обычно обратно пропорциональны их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бедный молодой господин Ло, пережив подобное испытание, не падет жертвой отравления от стряпни Мастера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Практикующие начинают воздерживаться от обычной пищи уже на стадии Закладки Основания, но Ло Сюнь только-только вступил на стадию Концентрации Ци и все еще оставался простым смертным из плоти и крови. Из-за этого столь незначительный прием пищи превратился в первую серьезную проблему, вставшую перед Пиком Испытания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Шуанмин уже столетие назад стал могущественным небожителем и долгие годы питался лишь ветром да росой, поэтому он давно позабыл, чем питаются обычные люди. А два журавлиных мальчика с рождения были преисполнены духовной энергии и, находясь на попечении секты Юйцин, привыкли относиться к пилюлям Инь-Ян как к леденцам, так что готовить еду для смертных они тем более не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того, чтобы позволить Ло Сюню заняться готовкой самостоятельно, то если он после выполнения заданий Лин Шуанмина вообще сможет испустить хоть дыхание, это уже будет великим благословением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Лин Шуанмин обладал здравым самосохранением: раз уж он решил помочь Ло Сюню избавиться от демонической Ци, нельзя же позволить ему умереть с голоду? И тогда Мастер пика Лин, никогда прежде не маравший рук о домашние дела, засучил рукава и решил действовать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донесся звон бьющейся посуды. Хуа Ань с недоумением наблюдал, как Мастер пика извлекает из пространственного кольца целый ворох самых разнообразных духовных растений, выкладывает их на разделочную доску и принимается мелко кромсать.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Юй ушел с юным господином Ло к подножию горы, так что спросить Мастера пика было некогда. Это он сейчас лекарство варит или обед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странное выражение на лице журавлиного мальчика, Лин Шуанмин, опираясь на воспоминания прежнего владельца тела, измельчил полезные для роста ребенка целебные травы, а затем достал кусок напитанного духовной энергией мяса духовного зверя и тоже разделил его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с ингредиентами покончено, Лин Шуанмин задумчиво посмотрел на печь в углу и щелчком пальцев послал внутрь дров пучок истинного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вспыхнул яростный истинный огонь, и печь, отлитая из чистейшего железа, оплавилась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черный дым заполнил тесную кухню, и Хуа Ань не выдержал, заходясь в кашле: Кхе-кхе-кхе! Мастер пика, печь не выдержит закалки истинным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отличается от алхимии, задумчиво кивнул Лин Шуанмин и, взмахнув рукавом, послал волну водяной ци, чтобы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ошеломленным взглядом Хуа Аня он достал высококлассный котел Небесного ранга, который прежний владелец тела использовал для варки лекарств, успешно развел под ним огонь и, когда вода закипела, ссыпал в котел все ингредиенты разом, добавил приправ и плотно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Носитель… Если вы уморите Ло Сюня ядом, как же вы избавитесь от своего демонического сердца и добьетесь идеальной концовки? К тому же, даже если он вам неприятен, есть и другие способы воспитания, он же еще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всю эту сцену прямо в Море Сознания, невольно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позволишь себе подобные догадки, и я больше не выпущу тебя наружу, холодно ответил Лин Шуанмин, помешивая ложкой бурлящую похлебку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http://bllate.org/book/26801/3217675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