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Старейшина Лин, Хуа Ань и Тин Юй по приказу старейшины И ожидают вашего возвращения в Пещеру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немногие мысли Ло Сюня в итоге утонули в шуме ветра, так и не будучи озвученными.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Шуанмин вошел в Пещеру бессмертного, которая была приведена в идеальный порядок и обставлена всеми необходимыми для жизни вещами, он невольно удивился. И в главном зале, и в боковых покоях висели портьеры из тончайшего меха диковинных зверей, которые безупречно удерживали холод снаружи. В переднем зале, предназначенном для приема гостей, стояло множество любимых прежним владельцем духовных трав, которые, подпитываемые духовной силой, не вяли, даже несмотря на то, что Пик Испытания Мечей был краем, где снег не таял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кабинет в боковых покоях и вовсе был в точности скопирован с того, что находился в Долине Бессмертных Медиков: все столы, стеллажи и свитки стояли на своих привычных местах. Единственным отличием было то, что все стулья и столы были заботливо устланы мягкими подушками.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еще до того как он потерял сознание от обострения ран на террасе Пика Тайчу, он заметил, что уровень благосклонности И Цяньланя едва достигал пятидесяти очков. С чего бы ему так утруждать себя, обустраивая новую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 Шуанмин не стал долго размышлять. Не прошло и полудня с момента, как он очнулся после долгого забытья, а ему уже пришлось договариваться с И Цяньланем, насильно тратить духовную силу в столкновении и в одиночку поддерживать работу телепортационного массива. Добравшись наконец до пещеры, он расслабился, и теперь, чтобы просто устоять на ногах, ему требовалась поразительная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памятуя о том, что рядом находится Ло Сюнь, он был вынужден с трудом приподнять веки и приказать Хуа Аню позаботиться об отдыхе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все еще крепко сжимал край накидки Лин Шуанмина, шагая за ним след в след, неловко переставляя ноги. Услышав, что Бессмертный Владыка снова хочет его выпроводить, он уже не стал проявлять никакого неповиновения.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Лин Шуанмин полагал, что перед окружающими он играет свою роль безупречно, на деле его выдавали и утомленный взгляд, и непроизвольная дрожь в голосе, и шаткая фигура, и рука, опирающаяся на книжный стеллаж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Даже если в глазах Бессмертного Владыки он никогда ничего не значил, Ло Сюнь уже насмотрелся на его изможденный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я его не трону, — подумал Ло Сюнь и, следуя за Хуа Анем, поплелся к боковым покоям, то и дело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Тин Юй помогла ему поспешно умыться и переодеться в ночные одежды, Лин Шуанмин почувствовал, что готов упасть без чувств в любую секунду. Рухнув на постель, мягкую, словно облако, он, прежде чем его сознание окончательно померкло, подумал о том, что завтра, как только проснется, обязательно займется восстановлением тела, а затем полностью уйдет в затворничество, чтобы как можно скорее достичь стадии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в Море Сознания за жизненными планами своего подопечного, почувствовала, что тот все дальше уходит от сценария, и попыталась его вразумить: Хозяин, вы что, бросаете своего ученика?! Если мы перевоспитаем главного злодея, нас, возможно, не объявят пособниками Расы Демонов и не будут глумиться над трупом! К тому же он всей душой предан вам, принять его — сплошная выгода!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казалось, что она еще никогда не была столь жалкой. Сценарий был растоптан хозяином — ну и ладно! Хозяин совершенно не заинтересован в наборе очков и построении карьеры — ну и ладно! Лишь бы у хозяина был хороший финал! Хозяин, соберитесь!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Шуанмин был настолько сонный, что не мог даже поднять век, а его мозг, работавший медленно из-за усталости, уловил лишь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душой предан?.. Неужели он не видел, что уровень благосклонности Ло Сюня едва превышает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отрывочно подумал: если бы кто-то сказал, что Ло Сюнь жаждет его смерти, в это было бы куда легче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он был так уверен, что Ло Сюнь в будущем непременно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Море Сознания внезапно мелькнуло какое-то воспоминание, но стоило ему попытаться ухватиться за него, как оно, подобно следам дикого гуся на снегу,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на миг затуманилось; ему казалось, что он несется по ветру, бесцельно блуждая в пустоте. Наконец, когда он оказался в каком-то месте, чья-то сильная рука дернула его, и он снова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в свое тело, ожидаемой боли, ломающей кости и рвущей жилы, не последовало. Мощная духовная сила свободно текла по меридианам, а все конечности ощущали долгожданную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Шуанмин в изумлении просканировал Божественным чувством свое поле Золотого Ядра и обнаружил, что там вращается не израненное Золотое Ядро прежнего владельца, а кристально чистая, переполненная духовной энергией Зарождающаяся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вокруг стало шумно. Казалось, тысячи людей окружили его, яростно выкрикивая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Лин! Ваша секта Цинмин по праву считается главой Альянса Бессмертных, а вы — старейшиной секты, но воспитали ученика — демонического выродка! Разве это не предательство доверия героев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Ван прав! Секта Цинмин призывает нас к походу против Расы Демонов, а сама водится с демонической нечистью! Если сегодня старейшина Лин не казнит этого демона, не вините нас, если мы разрушим ваши горные врата и сравняем секту Цинмин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демона! Убить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практиковать путь бесстрастия, за сотню долгих лет Лин Шуанмин редко поддавался эмоциям. Но неясно почему, услышав крики этих практиков, он почувствовал, как в груди закипает жар, словно потоки расплавленной лавы, вскипятившие Море Сознания, грозясь растворить его самого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дивился тому, откуда взялось это чуждое чувство, его тело начало двигаться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медленно подавляя ярость, и с глубокой скорбью в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всем сердцем и силами служил Высшему Миру Бессмертных, и каждый из присутствующих здесь когда-то получил от него помощь в Секретной Сфере. Только из-за разницы в крови вы хотите истребить его? Где же тогда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практиков, не дослушав, нетерпеливо вышел вперед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Демон есть демон, он не изменится, даже если наденет человеческую кожу. Его буйство в Секретной Сфере гор Тяньмэнь — свершившийся факт. Сегодня он сдерживал свою злобную сущность только потому, что здесь был старейшина Лин. Разве старейшина может поручиться, что будет успевать прийти на помощь каждый раз, когда тот захочет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обнажился меч Мусюэ. Подчиняясь движению тела, Лин Шуанмин одной рукой, сжимая меч, встал перед тысячами людей, а другой вытянутой рукой медленно заслонил ученика-демона, укрывая его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ваши сердца очерствели, то мне, Шуан Мину, остается лишь попросить вас преподать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парочка — учитель-демон и ученик-демон! Смею спросить главу секты Цинмин: вы все еще собираетесь защищать своего старейшину Лина, столь высокомерно бросающего нам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http://bllate.org/book/26801/3217670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