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за те несколько дней, что они провели вместе, он понял, что этот Лин Шуанмин — человек донельзя трусливый, и каким бы унижениям его ни подвергали, он всё сносит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Лин Шуанмин заново проверял пульс ученикам, тот лишь спокойно стоял в стороне, ожидая, пока Лин Шуанмин объявит, что эти ученики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можно было бы растоптать этого раздражающего Лин Шуанмина прямо у себя под ногами и разом завоевать исключительную милость Учителя и всех старших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Шуанмин поднялся на ноги и как раз вовремя заметил мелькнувшее на лице Шэнь Чуюня мимолётное торжество. В его глазах промелькнул хитрый огонёк: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младшего соученика Шэня и всех лекарей из Долины Бессмертных Медиков. Угрозы жизни этих людей на данный момент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всё обошлось, только вот побеспокоили старшего соученика Лина напрасно. Раны старшего соученика, кажется, тоже не внушают оптимизма, так что просим вас поскорее вернуться в Долину Бессмертных Медиков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Чуюня проступило ещё больше радости. Неведущий человек мог бы подумать, что он искренне радуется спасению учеников от смертельной опасности. Но Лин Шуанмин прекрасно понимал: это была лишь татуированная ядовитая змея, предвкушающая трапезу после поимки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со стороны ученики уже накопили целый вагон обид, когда Лин Шуанмин бросил их и поспешно ретировался. Теперь же они, наконец дождавшись сигнала к атаке, наперебой принялись перечислять прегрешения Лин Шуанмина, заодно восхваляя Шэнь Чуюня, которого сами же вознесли на пьедестал.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Владыка Демонов лично вёл войска на штурм гор Юйцин, этот практик медицины Лин Шуанмин прятался за горными воротами, словно черепаха в панцире. А теперь, когда его попросили вылечить раненых, он только и делал, что увиливал и отговаривался.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кого не смог исцелить сам нашчтитаемый Старейшина Даньхуэй из Долины Бессмертных Медиков, неожиданно вылечил младший соученик Чу Юнь, находящийся лишь на стадии Закладки Основания. Похоже, в Долине Бессмертных Медиков грядут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Цяньлань нахмурился, интуитивно чувствуя, что ветер подул в какую-то не ту сторону, и, придвинувшись к самому уху Лин Шуанмина,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я только что исследовал этих учеников с помощью божественного чувства: в их телах циркулирует твоя духовная сила. Если здесь кроются какие-то подробности, расскажи мне, старшему соученику, не стоит так себя ущемлять.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Шуанмин перевёл взгляд на И Цяньланя и пристально смотрел на него какое-то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даже если правда поставит младшего соученика Чу Юня в неловкое положение, ты всё равно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И Цяньлань от такого вопроса опешил. — Только если ты всё расскажешь, старший соученик сможет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старший соученик. Если бы ты действительно так думал, ты бы не стал спрашивать меня, в чём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Цяньлань обладал уровнем культивации поздней ступени Золотого Ядра, и то, что Лин Шуанмин на начальной ступени Золотого Ядра мог раскусить с одного взгляда, неужели ускользнуло бы от него? Он просто делал вид, что ничего не понимает, хотя прекрасно всё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Цяньлань посмотрел на Шэнь Чуюня, стоявшего посреди ветров с вечно сострадательным выражением лица, а затем перевёл взгляд на своего младшего соученика — ледяного и отстранённого, которого он баловал целые десятилетия, — и в его сердце забреззил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открыть рот, как его ослепила чистая, прохладная улыбка, и он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Шуанмин смеялся с издеровкой от всего сердца. Иногда люди устроены именно так: ими манипулируют семь чувств и шесть желаний, из-за чего они начисто лишаются способности отличать правое от неправого.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обращая внимания на И Цяньланя, он откашлялся и слегка вложил в голос внутреннюю силу, чтобы тот разнёсся далеко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 телах этих учеников и поддерживается влитая мною водная духовная энергия, но если не изгнать оставшуюся в них демоническую Ци с помощью Девятикратно Очищающих Пилюль Сердца, то со временем, когда водная духовная энергия рассеется, их сердца будут разъедены демонической Ци, и они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испуганному лицу Шэнь Чуюня, после чего он достал из рукава маленькую нефритовую бутылочку и показал её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несколько дней назад я и покинул защитный массив секты на середине, то во-первых, потому что неосторожно получил ранение и мои меридианы были близки к иссушению, так что сражаться я больше не мог, а во-вторых — чтобы выварить эту партию Очищающих Пилюль Сердца. Днём я ушёл отсюда лишь потому, что пилюли наконец были готовы, и если бы я не вернулся вовремя, эта партия спасительных лекарств пошла бы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Многие из тех учеников, что мгновение назад пылали праведным гневом, теперь густо покраснели и отвели глаза, не желая больше смотреть на бескровное лицо Лин Шуанмина.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не замечать, что со здоровьем Старейшины Лина творится неладное? Просто стоило любимому Чу Юню проронить пару капель пота, как они тут же предпочли забыть о Лин Шуанмине.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 вёл себя сдержанно и редко хвастался своими заслугами перед людьми, но разве кто-то не знал, что его мастерство создания пилюль гремело на весь мир заклинателей? И если те ученики вырвались из лап смерти, в этом наверняка была огромная заслуга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стоило им вспомнить сияющую, подобно яркому солнцу, улыбку Шэнь Чуюня, как им тут же хотелось обсыпать его самыми хвалебными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что взгляды учеников на площадке постепенно теплеют, в то время как во взглядах, устремлённых на него самого, проступила доля недоброжелательности, Шэнь Чуюнь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Лин Шуанмина пальцем, и его мягкий голос слегка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Раз уж старший соученик Лин ранен так тяжело, как же он мог… как же он мог через силу применять внутреннюю энергию ради спасения людей? Старший соученик, ты что, жить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Шэнь, хватит! — не дожидаясь ответа Лин Шуанмина, И Цяньлань заговорил первым. — Почему ты до сих пор не раздал Очищающие Пилюли Сердца ученикам? Разве твой старший соученик Лин учил тебя тому, чтобы пострадавшие торчали здесь и подвергались допросам?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крепче сжал хрупкое запястье Лин Шуанмина.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Чуюнь чувствовал себя донельзя обиженным и хотел было еще что-то возразить, но, заметив помрачневшее лицо И Цяньланя, был вынужден молча прикусить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зачинщиком Шэнь Чуюнем, И Цяньлань опустил голову и посмотрел на младшего соученика, который полулежал у него на груди, почти всем своим весом опираясь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те некогда ясные, подобные снегу глаза были наполовину прикрыты и постепенно тускнели. Тонкие губы непонятно когда лишились всякого цвета, а из потрескавшихся уголков рта медленно сочилась алая кровь — словно капли красной сливы на белоснежном снегу, выглядящие невероятно резко и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Цяньлань вмиг ухватил Лин Шуанмина за запястье, и его божественное чувство бесцеремонно вторглось в чужие меридианы. Чем дальше он продвигался, тем сильнее ужасался, чувствуя, как его собственное сердце готово разорваться от боли вместе с израненными меридианами Лин Шуанмина: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Получив столь тяжелые ранения, почему ты скрывал это от Учителя и от нас? Ты хоть знаешь, что о тебе в эти дни болтали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Шуанмина осталась лишь одна черта, роднившая его с прежним владельцем тела — он терпеть не мог показывать кому-либо свою слабость. Но сейчас он действительно безумно устал, и если бы не поддержка И Цяньланя, он бы, пожалуй, уже рухнул на землю мягким комком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малейших сил прислушиваться к тому, что там причитает И Цяньлань. Собрав последние крохи сил, он попытался затуманенным взором разглядеть показатели шкалы благосклонности над головами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просто великолепны! Даже когда сценарий улетел в открытый космос, вы умудрились переломить концовку всеобщей немилости и разблокировать достижение Равные силы: Близнецы Юйцина! Благосклонность всех присутствующих персонажей увеличилась в диапазоне от сорока до пятидесяти единиц, функция OOC разблокирована! Пожалуйста, примите моё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http://bllate.org/book/26801/3217664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