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хромая богатая девственница приковывала к себе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уже не могла оторвать глаз, долго-долго смотрела на него и лишь спустя какое-то время заикающимся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Секретарь... секретарь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бросил кокетливый взгляд и проплыл мимо толпы остолбеневших девчонок, оставив после себя шлейф невыветривающегося аромата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Чи ушёл, долго сдерживаемое чихание наконец разнеслось по холлу, и группа девушек принялась наперебой о чём-то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этого секретаря Яня вкус может стать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врезался в задницу чужой машины именно потому, что красился перед зеркалом прямо во время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 него есть комплекс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понятия не имел, что его появление уже стало самой горячей темой для сплетен в Медиакомпании Хэсинь сегодня, поэтому, когда он постучал в дверь кабинета Се Чжицзиня, его встретил крайне презрительный взгляд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ты можешь купить нормальный лак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ошеломлённо приподнял голову, принюхался к запаху роз в воздухе и с совершенно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 прочим импортный, из Германии!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лениво было с ним спорить, он лишь приподнял брови, глядя на левую ногу собеседника,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пошевелил щиколоткой, в его голосе даже промелькнула некоторая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 сняли только вчера, а сегодня я уже вышел на работу. Ну как, разве я не трудоголик?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беззаботный вид, Се Чжицзинь взял телефон и щедрым жестом перевёл ему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беспощадным: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дома ещё месяц, и без веской причины в компанию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Чи едва не подпрыгнул от досады, захромал вокруг Се Чжицзиня, заладив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Чжицзинь, господин Се, генеральный директор Се, помилуйте меня! Я пролежал дома два месяца, я ведь безумно соскучился по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Чи. — Се Чжицзиня уже начинала болеть голова от его болтовни, он поднял руку и потёр переносицу, после чего с беспомощным видом произвел: — Ты вообще на работу хочешь прийти или на девчонок в компании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то, и другое, разве так нельзя? — пробормотал Янь Чи, растеряв большую часть своей надменности. — Если ты считаешь, что я хочу прийти ради тебя, то я тоже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виноват. — Янь Чи испугался, что Се Чжицзинь и вправду заставит его вернуться домой и отлёживаться ещё целый месяц, поэтому забыл про всякие принципы и принялся отчаянно заглаживать вину: — Я же знаю, у тебя есть Цзи Шэн! Ты ведь ценишь его как зеницу ока, храриш чистоту и верность ради него, даже по барам почти перестал ходить — я тогда просто глазам своим не верил!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был совершенно ошеломлен этим странным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Чи, напротив, загорелся энтузиазмом, сделал пару кругов и уселся на диван напротив Се Чжицзиня, после чего с неподдельным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ведущим Цзи вместе уже столько времени, а он всё ещё относится к тебе холодно и безучастно?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Янь Чи Се Чжицзинь действительно на мгновение замер, наконец вытащив голову из вороха документов. Он вспомнил ледяное выражение лица Цзи Шэна сегодня утром перед уходом из дома, и у него снова зачесались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скрежетать зубами, он ответил 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ему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тьме, чёрной как тушь, горячие капли дождя падали на весеннюю траву и цветы. В мучительном и рваном ритме он крепко сжал его подбородок: Цзи Шэн, скажи,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путались, сливаясь в сплошной хаос, а хриплый голос больше не звучал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Мне. Нра. Вишь. Ся.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в значении «мне всё равно», а нравится в значении «я терпеть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Недоразумение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явно не поверил словам Се Чжицзиня, неторопливо поднялся с дивана, протянул руку и порылся в ящике стола Се Чжицзиня, быстро отыскав пачку сигарет, и сам же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ты, господин Се. Говорят ведь, что ради этого ведущего Цзи ты даже курить бросил — разве не из-за того, что боишься его разозлить? Ты так осторожно за ним ухаживаешь, а если он и вправду так сильно тебя любит, неужели не оценил бы твоих стараний?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дым заполнил пространство перед глазами, и запах никотина заглушил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смотрел на это облако дыма, а в голове у него крутилась мысль о том, что перед возвращением домой нужно будет переодеть рубашку — Цзи Шэн терпеть не может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выместил раздражение на 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заткнёшься? По-моему, ты рвёшься не на работу и не за девчонками сохнешь — просто за два месяца лежания в постели до смерти заскучал и теперь вынюхиваешь чужие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Янь Чи ничуть не смутился, докурил сигарету и снова развалился на диване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Се Чжицзиня наконец лопнуло. Он протянул руку, с грохотом швырнул лежавшие перед ним документы на стол и гневно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вали-ка ты поскорей домой и не мозоль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Янь Чи наотрез отказывался уходить, готовый буквально кататься по полу и устраивать истерику прямо в кабинете Се Чжицзиня. — Генеральный директор Се, я вообще-то твой секретарь и личный водитель, мне положено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рассмеялся от злости и принялся загибать пальцы, подсчитывая: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месяц твоей работы здесь ты запорол два проекта, из-за чего я выплатил компании-партнеру более трёх миллионов компенсации. Во второй месяц твоей работы здесь твоя машина сломалась посреди дороги, и мне пришлось в одиннадцать часов ночи ехать на скоростную трассу, чтобы забрать тебя. В третий месяц твоей работы здесь ты красился перед зеркалом прямо за рулём и влетел в задницу чужой машины, сломав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некоторым смущением потрепал свои залитые лаком волосы и неловко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же было несколько месяцев назад, к чему теперь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я что, в прошлой жизни был тебе чем-то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закадычными друзьями детства, выросшими вместе в распашонках.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оказался молодцом: едва закончив университет, он вернулся, чтобы взять под контроль семейный бизнес, и к двадцати шести годам превратил Медиакомпанию Хэсинь в процветающее предприятие, став тем самым господином Се в городе Лицзян, перед которым заискивал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же успехов не сыскал и полностью оправдывал своё имя: на вступительных экзаменах в гаокао он опоздал на полтора часа, разминувшись с теми, кто сдавал работы досрочно, и закономерно не поступил в университет. Несколько лет он только тем и занимался, что бездельничал и плыл по течению, а полгода назад неизвестно с чего вдруг взбесился и напропалую стал добиваться должности секретаря и водителя у Се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http://bllate.org/book/26800/3217513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