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Арчи и Раймон, следуя в эту поездку за хозяином на Континент Гуанхуэй, были бесконечно взволнованы в душе, хотя внешне сохраняли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Мира Демонов отправлялись на Континент Гуанхуэй с помощью магических массивов телепортации. Такой массив устанавливался в каждом крупном городе, однако частота использования подобных массивов была довольно низкой. Во-первых, редкие представители Мира Демонов отправлялись на Континент Гуанхуэй, поскольку Люди не приветствовали никаких существ из Мира Демонов; во-вторых, по сравнению с расой демонов, Люди были слишком слабы, и для обитателей Мира Демонов, почитающих силу, Континент Гуанхуэй не представлял никакой необходимости для посещения.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замке Сида как раз имелся массив телепортации, соединяющий его с Континентом Гуанхуэй. По словам Дворецкого Раймона, в молодости тот отец вечно любил повсюду шнырять и дольше всего пробыл именно на Континенте Гуанхуэй. Говорили, что теперь он уже обосновался там на постоянное жительство и даже не планировал возвращаться в 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замка находился магический массив телепортации, выложенный из нескольких камней разного размера. Разумеется, поначалу Сид совершенно не подозревал, что это массив телепортации, более того, раньше он думал, что это всего лишь парочка обломанных булыжников, и пнул их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пара пинков доставит ему столько хлопот, то, пожалуй, расстраивался бы еще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беду, Сид воспользовался этим массивом телепортации, когда возвращался из Леса Яне, а Раймон тоже не провел тщательной проверки, так что...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Перед отправкой в путь в замок пожаловали двое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Незваными гостями можно было назвать любого, кому не рад хозяин, пусть даже статус этих двоих в Мире Демонов был невероятно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Кловер!</w:t>
      </w:r>
    </w:p>
    <w:p w:rsidR="00BB20FC" w:rsidRPr="00357A74" w:rsidRDefault="00357A74" w:rsidP="00BB20FC">
      <w:pPr>
        <w:jc w:val="left"/>
        <w:rPr>
          <w:sz w:val="28"/>
          <w:lang w:val="en-US"/>
        </w:rPr>
      </w:pPr>
      <w:r w:rsidRPr="00357A74">
        <w:rPr>
          <w:sz w:val="28"/>
          <w:lang w:val="en-US"/>
        </w:rPr>
        <w:t>Ильзе!!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мысле об Ильзе, этом маньяке-насильнике, чей меч насквозь пронзил тело Андрелины, Сид невольно нахмурился и даже захотел запереть двери и никого не принимать. Ему совершенно не хотелось иметь каких-либо дел с этим психопатом — он боялся, что в один прекрасный момент маньяку взбредет в голову что-нибудь не то, и его меч вонзится ему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Закрыться и никого не принимать он действительно не мог, поскольку они прибыли по приказу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Правителем Мира Демонов являлся Король Демонов, и пусть статус короля Клана Крови ни в чем не уступал Королю Демонов, если судить по приличиям, веса у слова Короля Демонов всё же было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Кловер и Ильзе уже ожидали в гостиной, попивая черный чай, поданный Раймоном. Появление двух августейших принцев демонов одновременно вовсе не создавало у Сида ощущения, будто замок озарился их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 сменил одежду на более подобающую его статусу и вошел в гостиную. Кловер стоял у окна, заложив руки за спину и повернувшись к Сиду спиной; Ильзе же уставился на испускающий пар черный чай, то ли погрузившись в оцепенение, то ли обдумывая что-то. Его невероятно красивое лицо словно было окаймлено тонкой золотой нимбой, отчего от него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 подумал: если сейчас, будучи совсем сопливым мальчишкой, Ильзе выглядит столь ослепительно, то когда он вырастет, разве не станет он чертовски красив? При этой мысли он вдруг подумал, что увлечение Андрелины им было вполне 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Сид посмотрел на Ильзе уже пятую секунду, тот не спеша повернул голову, и его фиолетовые глаза точно и прямо встретились с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Сида пропустило удар безо всякой на то причины. Вернее, его Сердце Короля Крови вообще не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Кловер тоже обернулся, переведя взгляд на Сида, чья внешность ничуть не уступала Ильзе.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поистине трудно связать представшего перед ним смазливого юношу с тем толстяком из прошлого, тысячелетней давности — это слишком сильно испытывало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перекрестным взглядом двух пар фиолетовых глаз, излучавших скрытую опасность, Арчи даже покрылся холодным потом за Сида.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Изольт, добрый день, — первым заговорил Кловер.</w:t>
      </w:r>
    </w:p>
    <w:p w:rsidR="00BB20FC" w:rsidRPr="00357A74" w:rsidRDefault="00357A74" w:rsidP="00BB20FC">
      <w:pPr>
        <w:jc w:val="left"/>
        <w:rPr>
          <w:sz w:val="28"/>
          <w:lang w:val="en-US"/>
        </w:rPr>
      </w:pPr>
      <w:r w:rsidRPr="00357A74">
        <w:rPr>
          <w:sz w:val="28"/>
          <w:lang w:val="en-US"/>
        </w:rPr>
        <w:t>— Ваше Высочество Кловер, Ваше Высочество Ильзе, добрый день, — Сид ответил на приветствие, одновременно слегка кивнув Ильзе — с достоинством, но без заискивания. Впрочем, его собственный статус определял, что в нем не должно быть ни низости, ни заносчивости. — Не знаю, по какому делу пожаловали сегодня ваши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Кловер бросил взгляд на Ильзе и, заметив, что тот абсолютно не намерен ничего говорить, был вынужден сам изложить цель визита:</w:t>
      </w:r>
    </w:p>
    <w:p w:rsidR="00BB20FC" w:rsidRPr="00357A74" w:rsidRDefault="00357A74" w:rsidP="00BB20FC">
      <w:pPr>
        <w:jc w:val="left"/>
        <w:rPr>
          <w:sz w:val="28"/>
          <w:lang w:val="en-US"/>
        </w:rPr>
      </w:pPr>
      <w:r w:rsidRPr="00357A74">
        <w:rPr>
          <w:sz w:val="28"/>
          <w:lang w:val="en-US"/>
        </w:rPr>
        <w:t>— Мы с Ильзе потревожили вас сегодня, поскольку хотели бы одолжить массив телепортации вашего замка. Не знаю, удобно ли это князю Изольту?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Одолжить массив телепортации? Он что, оглох, или эти высочества выразились неверно? Демоны заявляются в замок Клана Крови и говорят, что хотят одолжить массив телепортации... Разве массивы телепортации демонов служат простым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выражение лица Сида было слишком откровенным, так что Кловер невольно почувствовал себя неловко. Лицо же Ильзе помрачнело, и он холодно осведомился:</w:t>
      </w:r>
    </w:p>
    <w:p w:rsidR="00BB20FC" w:rsidRPr="00357A74" w:rsidRDefault="00357A74" w:rsidP="00BB20FC">
      <w:pPr>
        <w:jc w:val="left"/>
        <w:rPr>
          <w:sz w:val="28"/>
          <w:lang w:val="en-US"/>
        </w:rPr>
      </w:pPr>
      <w:r w:rsidRPr="00357A74">
        <w:rPr>
          <w:sz w:val="28"/>
          <w:lang w:val="en-US"/>
        </w:rPr>
        <w:t>— Есть проблемы?</w:t>
      </w:r>
    </w:p>
    <w:p w:rsidR="00BB20FC" w:rsidRPr="00357A74" w:rsidRDefault="00357A74" w:rsidP="00BB20FC">
      <w:pPr>
        <w:jc w:val="left"/>
        <w:rPr>
          <w:sz w:val="28"/>
          <w:lang w:val="en-US"/>
        </w:rPr>
      </w:pPr>
      <w:r w:rsidRPr="00357A74">
        <w:rPr>
          <w:sz w:val="28"/>
          <w:lang w:val="en-US"/>
        </w:rPr>
        <w:t>— Нет, никаких проблем, — столкнувшись взглядом с теми фиолетовыми глазами, Сид вздрогнул и без всякой гордости запрятал свое недоумение подальше. Он прекрасно осознавал свою нынешнюю силу: если затеять перепалку с этим парнем, в теле непременно появится пара новых дырок.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Ильзе удовлетворенно кивнул и вдруг снова спросил:</w:t>
      </w:r>
    </w:p>
    <w:p w:rsidR="00BB20FC" w:rsidRPr="00357A74" w:rsidRDefault="00357A74" w:rsidP="00BB20FC">
      <w:pPr>
        <w:jc w:val="left"/>
        <w:rPr>
          <w:sz w:val="28"/>
          <w:lang w:val="en-US"/>
        </w:rPr>
      </w:pPr>
      <w:r w:rsidRPr="00357A74">
        <w:rPr>
          <w:sz w:val="28"/>
          <w:lang w:val="en-US"/>
        </w:rPr>
        <w:t>— Я хочу сразиться с тобой, у князя Изольта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 должен был свихнуться, чтобы заявить, будто у него есть время драться с ним. С таким супер-маньяком, как Ильзе, то, что он еще не выставил его вон, уже было проявлением величайшего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 отказ, нужно было отказаться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ужасно роняло достоинство князя Изольта. К счастью, Ильзе и Кловер не стали насмехаться над ним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Спешить в путь — вот это было по-настоящему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 не стал расспрашивать Ильзе и Кловера о причине их поездки к Людям: дела демонов не касались представителей Клана Крови, тем более что этот поход совершался по приказу самого Короля Крови, да к тому же в обход собственных массивов телепортации демонов — с использованием тайного массива телепортации семьи Изольт.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массив телепортации состоял из кристаллов пространственной стихии. Таких кристаллов было крайне мало, они стоили баснословных денег и использовались для создания массивов, обеспечивая энергию, необходимую камням телепортации, а также являлись важнейшей составной частью пространственных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пространственных кристаллах было высечено множество рун, причем каждый массив настраивался самым разным образом в зависимости от различных потребностей — например, массив в подвале замка Сида мог за один раз перенести десять человек. Конечно, обычные магические массивы годились лишь для перемещения одного-трех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 совершенно не подозревал, что стоило пространственным кристаллам сместиться хоть немного, как эффективность телепортации массива могла снизиться. Если бы он знал об этом, то в жизни не стал бы тогда пинать кристаллы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компания из шести человек превратилась в десятерых: помимо шестерых представителей Клана Крови во главе с Сидом, а также Ильзе и Кловера, оба принца Мира Демонов взяли с собой по одному стражнику.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http://bllate.org/book/26799/3217342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