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Андрелина и Берни заметно удивились. Андрелина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Ильзе тебе не пара, не стоит тебе тратить жизнь на это дерево. — Вспоминая, как вчера Раймон в его замке всю ночь читал ему нотации, сводя всё к одной фразе, Сид почувствовал глухую боль в животе. Раймон был невыносимо занудным.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Кловер едва не раздавил бокал в руке. Он вытаращил глаза на Сида, словно увидел пришельца. Заметив взгляд Демона, Сид недобро покосился на него: на что уставился? Красавцев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Андрелина тоже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всё,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постарайся, приложи усилия, и обязательно найдешь того, кто сделает тебя счастливой. — Давай, ищи себе весну, девчонка, тот буйный психопат тебе совсем не подходит. Как начнет распускать руки, так ты и покалечишься. — Ах да, я и Раймон будем приглядывать для тебя кого-нибудь подходящего, — добавил Сид.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Раймон едва не захлебнулся кровью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Андрелина с трудом подавила бушующий внутри гнев и сквозь зубы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 за то, что пришел меня наставлять, бра-тец. — Последнее слово она выделила особенно четко, словно хотела проглотить Сида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Сид принял вид великого благодетеля и, подумав, добавил еще два слова: — сест-ренка.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замок Андрелины и сев в карету, Сид почувствовал, как температура внутри мгновенно упала до нуля, стоило Раймону напустить на себя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и Рекс переглянулись и молча взялись за вожжи.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карете разливался аромат крепкого черного чая. Клан Крови… иногда должен следовать общепринятым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ты хочешь что-то сказать? — Сид не выносил ледяного лица Раймона и гнетущей атмосферы в карете. Пусть он и принадлежал к Клану Крови, душа его оставалась человеческой, причем весьма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 поставил дымящуюся чашку перед Сидом на маленький столик, сложил руки на коленях и выпрямился, словно копье. От этого зрелища Сид ощутил сильнейшее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считаю, что вам следует чаще выходить в свет. Вы слишком долго сидите в замке и уже утратили элементарные навыки общения, — сурово произнес Раймон.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ведь даже десяти фраз еще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Андрелина — единственная дочь старого Принца крови и его супруги, ваша единственная сестра. Вы с леди Андрелиной изначально были самой подходящей парой…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Андрелина не питает ко мне чувств, она положила глаз на третьего принца Демонов — Ильзе, чей род отличен от нашего, — бесстрастно перебил Раймон Сид, констатируя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дворецкого Раймона блеснула острая сталь, и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Принц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 выпрямился еще сильнее, и в его серо-голубых глазах заплясали странные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Принц крови, предлагать Андрелине других кандидатов, когда она — ваша идеальная невеста, — это оскорбление для неё и самоуничижение для вас. Будучи благородным Принцем крови семьи Изольт, вы не должны ставить под сомнение собственное обаяние, как не должны сомневаться и в очаровании леди Андрелины, бала-бала-бала…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замка Андрелины до замка Сида в городе Конант заняла два солнечных часа, и всё это время говорил Раймон, а Сид слушал. При этом Раймон семнадцать раз употребил титул благородного Принца крови из семьи Изольт.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 пересказать слова Раймона: Сид — благородный Принц крови семьи Изольт, его статус высок, обаяние невероятно, он объект поклонения всего Клана Крови, обладает силой Чистокровного клана Крови и должен пользоваться безмерным уважением. Во-вторых, хотя родословная Андрелины не столь чиста, как у Сида, она всё равно знатна и является первой красавицей Клана Крови, так что даже если она не выйдет замуж за своего брата, у её ног будет бесчисленное множество поклонников. Честь и репутация семьи Изольт превыше всего, их нельзя очернять.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ошибка Сида заключалась в том, что он усомнился в собственном обаянии как Принца крови семьи Изольт.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глубокого осознания своей ошибки Сид наконец выбрался из этой переделки. Когда он вышел из кареты и направился в свои покои, лицо его было белее мела. Арчи и Рекс хотели рассмеяться, но не смели, вынужденные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Болтливых представителей Клана Крови следовало бы отправить к Богине Света читать священные писания!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представители Клана Крови в городе Конант уже знали, что их лорд вернулся. Он и сам выбирался за пределы замка, разумеется, его никто не узнал. Это было бы поводом для радости, если бы не слухи, от которых Сида бросало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он ненавидел себя за то, что оказался слабее любого цыпленка!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сплетнями, горе-принц спрятался в свой панцирь, подобно черепахе. В следующие несколько дней Сид просматривал в библиотеке книги: историю Мира Демонов и труды о других расах Континента Гуанхуэй.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время чтением… в итоге всё равно пришлось прекратить под гневными взглядами дворецкого Раймона.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и Арчи в деталях, не упуская ни слова и ничего не преувеличивая, рассказали Раймону о том, как в день поединка Андрелины и Ильзе их господин спас их из рук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Ильзе в Мире Демонов был почти легендой, по крайней мере среди молодого поколения он считался сильнейшим из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леди Андрелина не смогла ускользнуть из рук Ильзе, а Принц крови Сид, который даже не применял свою силу, дважды с легкостью исчез из-под носа Ильзе. 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потенциал Сида безграничен, но если он не начнет его развивать и позволит таланту заглохнуть, то навсегда останется лишь низшим вампиром в глазах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— это оскорбление для высших представителей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Принц крови Сид не хочет быть оскорбленным, он должен начать упорно 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Бесчеловечные тренировки? НЕТ-НЕТ, даже если они бесчеловечные, Сид не считал их таковыми. Например, в начале тренировок по мгновенному перемещению он часто терял равновесие, не мог удержать форму и врезался в стены. Что же касается результатов…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http://bllate.org/book/26799/3217340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