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Доведения? — Фу Сюань слегка опустил взгляд на нее, а на его губах заиграла насмешливая улыбка, когда он переспросил: — С какой стати мне перед тобой извиняться? Если ты позвала меня выйти, я должен покорно последовать за тобой? Фу Цзин, возомнила о себе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Сюань! — рявкнула Фу Цзин, и несколько оставшихся в классе учеников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посторонних, Фу Цзин испытала одновременно досаду, злость и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Сюань не обращал на нее никакого внимания и просто прошел мимо, направляясь к выходу. Фу Цзин машинально схватила его за руку, однако парень с брезгливостью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Сюаня помрачнело: он терпеть не мог бессмысленных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тебе стоит знать, когда нужно остановиться. — Холодно бросив эти слова, Фу Сюань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недобро глядела ему вслед, ее глаза на мгновение стали пугающе злыми — даже стоявшая рядом подружка невольно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чего, Фу Цзин? Вы знакомы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Разве я не просила тебя идти первой? — Фу Цзин инстинктивно попыталась взять себя в руки, но в ее голосе промелькнула редкая для нее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 ластик, вернулась взять. Так ты мне не ответила, кто это был? Он что, перешел тебе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Сухо бросила Фу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моргнула, не понимая, на какой именно вопрос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Цзин уже взяла себя в руки. Приняв привычный слабохарактерный вид, она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его тоже знаешь. Просто за эти летние каникулы он сильно изменился, вот вы его сразу и не узнали. Это мой старший брат,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Это Фу Сюань? Быть того не может! Помнится, он был таким зачуханным и угрюмым, с чего вдруг он так изменился? Пластическая операция и то не творит таких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 до глубины души, Ван Цзинцзин даже забыла про жуткое выражение лица Фу Цзин, которое видела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крайнее удивление, Фу Цзин быстро подобрала нужные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раньше не был уродином, просто раньше он совершенно не следил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Я помню его челку — такая длинная, что я удивлялась, как он вообще дорогу перед собой видит. Но с чего это он вдруг решил заняться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снова тяжело вздохнула, и в ее голосе послышалась бесконечная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меня,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 Это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не стала отвечать сразу. Оглядевшись по сторонам и убедившись, что вокруг никого нет,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я рассказываю это только тебе, смотри никому не проболтайся. Иначе это плохо отразится на моем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Цзинцзин, жаждавшая лишь свежих сплетен,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язык за зубами удержать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Фу Цзин мысленно продолжала злорадствовать. На всей школе не сыскать болтушки хуже тебя, Ван Цзинцзин, — любой секрет, попавший к тебе в уши, уже на следующий день становится достоянием общественности. Впрочем, так даже лучше: лишний раз насолить Фу Сюаню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Ван Цзинцзин нетерпеливо подтолкнула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Цзин, да говори же ты,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бросила на нее взгляд, изображая крайнее нежелание делиться наболевшим. Но в конце концов все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брат всегда мне завидовал. Ты же знаешь, дома родители всегда баловали меня. Наверное, брату казалось, что родители уделяют ему слишком мало внимания, вот он и решил измениться. Эх, на самом деле перемены — это даже к лучшему. Я и сама считала его слишком угрюмым и скучным. Просто я никак не ожидала, что брат меня так сильно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машинально потерла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Зоркая Ван Цзинцзин тут же заметила это движение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Цзин, неужели твой брат, пытаясь завоевать любовь родителей, еще и бьет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сердито зыркнула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говорить тише! Чего ты так орешь? Боишься, что окружающие не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 поспешно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я просто слишком переволновалась. Но он правда тебя 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Цзин промелькнуло колебание. Помявшись с минуту,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глупости, брат не поднимал на меня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утверждала подобное, Ван Цзинцзин уже все для себя уяснила.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 никому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не переживай ты так. — На словах Ван Цзинцзин охотно согласилась, но в мыслях уже прикидывала, как именно сформулировать пост для школьного форума. Все равно там все сидят под анонимными никами, с чего Фу Цзин догадаться, что это она все разболтала?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 бросила на нее взгляд, полный одновременного самодовольства и презрения. Ее радовало, как легко та клюнула на удочку, и в то же время воротило от ее бесстыдной любви к сплетням. И все же от Ван Цзинцзин была польза — в искусстве разносить слухи с ней никто не мог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 этот момент уже сидел в столовой и понятия не имел, что его любящая сестрица изо всех сил старается распространить о нем грязные слухи. Впрочем, судя по его характеру, даже узнай он содержание этих сплетен, вряд ли стал бы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передохнув, ученики вновь погрузились в пучину напряженных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об окончании последних трех экзаменов, многие школьники выходили из ворот учебного заведения с совершенно отрешенными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Распределительные экзамены в Средней школе Синьчэн всегда отличались особой сложностью, так что после выхода из аудиторий одни радовались, а другие горевали.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школьным правилам после завершения экзаменов приходящие ученики могли отправляться домой, а те, кто жил в общежитии, оставались на вечернее самообразование.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относился к приходящим ученикам. Слившись с потоком выходящих школьников, он сразу заметил ждавших у ворот приемных родителей. Только ждали они вовсе не его, а Фу Цзин. Хотя те и заглядывали в сторону школьного входа, их взгляды ни разу не задержались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ничуть не расстроился и направился прямо к автобусной остановке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автобус. Поднявшись в салон, Фу Сюань занял место у окна, закрыл глаза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Мерное покачивание вагона помогло ему расслабиться и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прибыл на конечную остановку, на улице уже стемнело. С трудом разлепив сонные глаза и сладко зевнув, Фу Сюань вышел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http://bllate.org/book/26798/3216865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