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вошел следом и, даже не взглянув на Лоу Баого, который стоял рядом, остолбенев от изумления, шагнул вперед, сорвал с себя галстук, туго связал им руки Бо Чао, стащил того с кровати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с шумом выдохнул, разминая затекшие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хорош. Обычный человек после такой хватки давно бы отключился. Проверьте, как он пробрался в мой номер, чтобы в будущем подобных ошибок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Бо Чао алел яркий след от пальцев. Он судорожно хватал ртом воздух, не имея сил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Баого, словно очнувшись ото сна, поспешил вместе с Чжоу И провести обыск. На балконе кабинета они нашли несколько приспособлений для скалолазания, принесли их и бросили перед Бо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поправил халат, сел на край кровати, закинул ногу на ногу и слегка поддел носком тапочки человека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 настолько опрометчив, что готов рискнуть жизнью ради одной безделушки? Не верю. Отвечай честно: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Чао, немного отдышавшись,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на мгновение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решил подлизаться? Увы, но для таких слов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Чао, не меняясь в лице, смотрел на него, пока смех не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Юй Вэньчэн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Дуцю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наверняка врет,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послушаем, что он скажет, — улыбнулся Юй Дуцю. — Если начнешь лгать, я тебя выброшу… и я имею в виду 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из этого номера наружу была дверь… и несколько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 пробрала дрожь: он вспомнил ужасную смерть Юй Вэньчэна. Если даже с десяти метров падения человек превращается в такое, то что будет после полета со ста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Чао, которому угрожали расправой, оставался невозмутим. Казалось, он принял свою судьбу и даже не пытался сопротивляться, вместо этого он задал вопрос, на первый взгляд не имевший отношения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сведения обо мне вы успели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открыл лежащую на тумбочке папку и стал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собирали второпях. Ты сирота, вырос в детском доме, в восемь лет тебя усыновили. Жил с приемным отцом, сейчас тебе двадцать пять, работаешь телохранителем-инкассатором в ювелирной компании. О, компания называется Пэйши, она принадлежит семье моего старого знакомого. Кстати, он сегодня тоже здесь,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столько информации за два часа — это немало, — безэмоционально похвалил Бо Чао. — Но это не главное. Главное то, что моего приемного отца звали Бай Чжимин, и три месяца назад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закрыл папку, в его глазах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опустил взгляд,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февраля он взял на работе длительный отпуск и ушел из дома, с тех пор вестей о нем не было. Я в это время был в командировке за границей и не сразу спохватился. Спустя полмесяца его тело нашли на пляже в районе Чанхэ. Зимой тела всплывают медленно, к моменту обнаружения он уже сильно разложился, лицо было не узнать, но по одежде и удостоверению личности, которое было при нем, подтвердилось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была дочь, поэтому он острее других реагировал на истории о разбитых семьях. Сочувствие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 с собой, бросившись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он был чем-то обеспокоен, словно его тяготили тяжкие думы, но не до такой степени, чтобы искать смерти. После осмотра полиция нашла в кармане его куртки ЛСД в виде почтовой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Эл-эс-дэ?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не ответил, он смотрел на Юй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Чжоу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это за «эль-эс-дэ»?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акцент ничуть не лучше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безупречно произнес на английский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ЛСД, диэтиламид лизергиновой кислоты — мощный галлюциноген, известный также как наркотик для безумцев. Появился в Европе, стал популярен в Америке, его пробовал даже Стив Джобс. В лучшем случае вызывает головокружение и рвоту, в худшем — психический срыв и ужасающие галлюцинации. Самое страшное, что после того, как действие вещества проходит, у принявшего его часто возникает глубокая депрессия и мысли о самоубийстве, поэтому в большинстве стран этот галлюциноген признан новым видом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так много знаете? Обычный человек не обладает столь подробными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читал об этом,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издал странный,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 всем, — Бо Чао отвернулся, словно капризничая. — Особенно твоей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пробормотал почти шепотом. Юй Дуцю не расслышал и уже хотел податься вперед, чтобы переспросить, как вдруг Чжоу И, обдумав услышанное,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сказать, что второй дядя молодого господина тоже покончил с собой из-за этой… этой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Баого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Твой приемный отец и дядя молодого господина были наркоманами!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и Бо Чао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столь важную информацию. Впрочем, это все еще не объясняет, зачем ты ночью забрался в мой номер. Если ты считаешь, что смерть твоего отца подозрительна, почему бы тебе не обратиться в полицию района Чанхэ? Зачем приехал в район Синьцзинь?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Чао были глубокими и темными, словно застоявшаяся вода в бездонном омуте. Хотя он был связан и не имел шансов на побег, Юй Дуцю почему-то почувствовал, что именно он сам сейчас — добыча, за которой наблюдают. Ему не понравилось это ощущение, и он нетерпеливо приподнял подбородок,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мой отец принимал наркотики. Его наверняка убили. Я слышал, что ваш новый проект связан с лечением наркозависимых, и те, кто скрывается в городе Пинъи, наверняка захотят вам помешать. Возможно, среди них и убийца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я всего лишь бизнесмен. Ловлей преступников должна заниматься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http://bllate.org/book/26797/3216413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