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иди за мной, — сказал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Бывает же такое: имя спрашиваешь слишком поздно, когда уже обменялись контактами в мессенджере и вроде бы стали общаться, а в итоге даже не знаешь, как зовут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Amulet — это… — Цзин Жань на пробу произнес слово, —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нашел на стеллаже в холле красивый тубус для рисунков, а затем повел Цзин Жаня в студию, расположенную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Это… псевдоним? Или нет, подпись? В общем, то, что я пишу в углу картины, — пояснил Янь Суй. Он зашел в небольшую уборную при студии, вымыл руки, вытер их насухо и вышел обратно. — Меня зовут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посмотрел на него и, не сдержавшись,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подбородке… графитовая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Янь Суй снова скрылся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посмотрел в зеркало, когда мыл руки? Чем больше Цзин Жань об этом думал, тем шире становилась его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Жань, — представился он. — Цзин — как в пейзаже, Жань — как в горении.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натянул рукава на ладони и стер капли воды с подбородка. Он был очень худым, а заостренный подбородок напоминал перевернутый маленький холмик.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написать на рисунке твое имя? — спросил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напиши свое. А что значит Amulet?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Амулет, — ответил Янь Суй. — Тогда я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бумаги для эскизов был закреплен на планшете, от него едва уловимо пахло фиксативом. Янь Суй стоял к нему спиной, снимая рисунок, и переложил его на соседний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работу Янь Суй выполнил не в строгой академической манере, а в стиле чуть более мягком, чем принято в художественных вузах. Преподаватели студии такую манеру не жаловали, называя её уличным ремесленничеством по тридцать юаней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рисунок Янь Суя вышел чистым, с выверенной светотенью и безупречной анатомией. Портрет в три четверти на листе формата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выбрал со стола карандаш 4B, изящно вывел в углу Amulet и дату, а затем отнес рисунок к задней двери, чтобы сбрызнуть его фиксативом.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резковат, но, к счастью, он прыснул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врачебных предписаний Цзин Жаня гласило: по возможности держаться подальше от едких запахов. Он только хотел отступить, как Янь Суй уже вернулся с планшетом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 рисовании без этого никак, вечно всё в грязи, — смущенно улыбнулся Янь Суй. — Я сверну его и положу в тубус. Он небольшой, можно брать в самолет. Сколько лететь? Хочешь перекусить? У меня есть печенье с предсказаниями.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наблюдал за его суетой. Свернутый лист А4 был даже короче предплечья. Тубус оказался изысканным — черно-золотая картонная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Цзин Жань. — Дай мне одно. То, в котором бумажка с предсказанием,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упаковал рисунок и протянул ему тубус: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Шнурок. — Цзин Жань взял тубус и указал на завязки капюшона Янь Суя: одна свисала чуть ли не до пупка, а от другой остался только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 капюшон, я поправлю, — сказал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отозвался коротким о-о, послушно прижал капюшон двумя руками, а Цзин Жань, поставив тубус на стол, помог выровнять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волос маленького художника приятно пахло, и при ближайшем рассмотрении стало ясно, что они вовсе не запущены. Напротив, они были аккуратно подстрижены — Янь Суй явно намеренно оставлял такую длину, мягкую и уютную.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Суй достал из кармана толстовки горстку печенья: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печенье пряталась записка — по сути, гадание. Цзин Жань вытянул то, что лежало в центре ладони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Суй улыбался, под его глазами появлялись мягкие подушечки.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никогда не был в настоящей студии. Вернее, в его представлении рисование было занятием возвышенным и поэтичным: художники сидят у окна, выпрямив спину, в одной руке палитра, в другой — кисть, вокруг цветы, белые тюлевые занавески, легкий ветерок…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говоря… здесь было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беспорядочно, — заметил Янь Суй. — С набросками всегда так, а если работать с красками или маслом, грязи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валялись карандашная стружка и пыль, на стенах виднелись следы от скотча и дырки от кнопок, которыми крепили холсты.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взял тубус: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Просто не совсем то, что я видел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 телевизору так не покажут, — Янь Суй повернулся и указал на стоящий у стены мольберт с гипсовым наброском. — Обычно самое чистое место в студии — это светлая сторона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Цзин Жань и не до конца понял, что тот имел в виду, он все равно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пора, — сказал он. — Спасибо за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спасибо за три часа — за то, что вернул Сяо Бао, — добавил Янь Суй. — О, та собака, её зовут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проводил Цзин Жаня до выхода из галереи, и тот сел в такси, направляясь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Amulet. Выходя из галереи, Цзин Жань заметил на стене холла как минимум три или четыре картины с такой же подписью. Ценники рядом начинались с пятизначных чисел в долларах.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посмотрел на тубус в руках… он стал еще ценнее, в самом прямом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— вибрировал телефон. Пришло сообщение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художник: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человек: Тебе тоже всего наилучшего.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художник: Если можно, сохрани, пожалуйста, в тайне, что Amulet — это Янь 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человек: Без проблем. Унесу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Наследство и 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доброго человека выставка Янь Суя, как тот и желал,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продал две картины. Одна из них, выставленная за 5500 долларов, называлась Лунный свет джунглей. В этой работе Янь Суй не использовал ни взгляд снизу, ни прямой ракурс, а почти полностью показал вид сверху — как будто паришь в облаках и смотришь вниз на лес, залитый лунным сиянием, которое растекается по кронам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http://bllate.org/book/26793/3215749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