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внезапно разлилась безнадежная скорбь — это было бессильное сопротивление перед лицом неминуемого конца, ярость того, кто не желает смириться, но не в силах разорвать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Мобай, с любопытством и интересом наблюдавший за людьми, склонил голову и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изначальная способность сможет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Морк опешил. — Твоя изначальная способность? Нет, — он внезапно рассмеялся, — малыш, ты даже не понимаешь, о чем речь, как ты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Мобай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еще не вернулась в Дифу (Царство мертвых), я могу ввести его в заблуждение и провести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Морк совершенно ничего не понял. Ему даже показалось, что мальчишка перенервничал, раз несет такую чушь про души и Дифу (Царство мертвых). — Мелкий, не мешайся под ногами. Уходи, уходи, а то не успеешь занять хорошее место на межзвездном корабле. — Сказав это, Морк приказал подчиненным увести болтливого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Мобай заволновался, но понимал, что люди не станут легко верить в то, чего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привел его сюда, схватил Ся Мобая за запястье и потянул к выходу: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малыш, мы знаем, что ты хотел помочь, но сейчас лучшее, что ты можешь сделать — это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него было очень хрупким, его уволокли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Ся Мобай замахал руками. — Я правда могу! Дайте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помедленнее, помедленнее. — Ся Мобай решил, что день сегодня выдался крайне неудачный. — В конце концов, давайте попробуем, попытка — не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Морк, который как раз собирался сказать что-то своему подчиненному, внезапно услышал это и одновременно разозлился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рассказывай, как собираешься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максимум три минуты. — Он сделал суровое лицо. — Если ничего не выйдет,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появился шанс, Ся Мобай тут же вырвался из рук офицера. Он не стал больше тратить слова: Мо Бай понимал, что объяснять бесполезно — лучше пусть тот сам увидит мир, скрытый в складках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крепко ухватил Морка за руку, а другой рукой сжал холодную ладонь трупа: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когда Морк открыл рот, чтобы что-то сказать, он почувствовал, что окружающая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оказался внутри автомобиля, а рядом с ним сидел живой и невредимый главный командующий Военного ведомства Планеты Криченс — Майк!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 собрался наброситься на него, схватить за воротник и прижать к ответу, как вдруг почувствовал, что кто-то сильно сжал его левую руку, а в голове прозвучал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 необдуманных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мысленно спросил Морк. Оглядевшись, он увидел лицо Ся Мобая в зеркале заднего вида трясущейся машины и сразу вспомнил слова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пробрала дрожь, но он был настолько взволнован, что едва заметно трясся: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одурачил его душу, но мои возможности ограничены. Я могу лишь внушить ему, что он должен совершить нечто важное. Что именно — я не знаю, и не могу гарантировать, что это тот самый ответ, который вы ищете. Поэтому, пока он в сознании, попробуйте вытянуть из него информацию. — Острый взгляд юноши в зеркале встретился с глазами Морка. — Конечно, если нам повезет, то мы сейчас едем именно туда, где кроется нужный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Бомба... — Морк опустил веки, быстро беря себя в руки. Глядя на ухабистую дорогу и старый автомобиль без навигатора, он окончательно убедился: скорее всего, они направляются к месту, где спрятана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сидящий рядом Майк. — Я и сам не хотел, но, по правде говоря, я всего лишь марионетка. — Он покачал головой: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 успел договорить, как сзади, несясь на огромной скорости, показались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Чудовища?! Длиннорукие, длинноногие, с острыми когтями и глазами, расположенными прямо на ладонях. Ростом почти в два метра, их глаза представляли собой узкие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рычащих пастей торчали острые клыки, а вой был резким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существ Майк затрясся: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здесь, они снова здесь! Жми на газ!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Морка тоже пробрала дрожь: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смерть, они могут принимать разные обличья. — Мо Бай равнодушно бросил взгляд на монстров. — Не бойся, пока ты не мертв, они тебя не тронут. Их цель — остальные люди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сопровождает Майка. — Морк быстро всё понял. Хотя происходящее сейчас казалось ненаучным, ему было не до раздумий. Он схватил Майка за руку: — Командир, где мы заложили взрывчатку? Я сейчас же пойду установлю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заложили в пещере впереди... — слова Морка заставили Майка вздрогнуть, и он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существо, которое называли смертью, внезапно оттолкнулось задними конечностями и прыгнуло прямо на крышу машины. Острые когти легко разорвали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просунулась рука, и глаз на ладони забегал по сторонам, выискивая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ужасе закричал, свернувшись в калачик.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машин, ехавших впереди, тоже донеслись крики. Морк увидел, как одного человека вытащили из авто и свернули ему шею, после чего монстр запихнул голову несчастного в пасть, довольно мотнул головой, а затем черная щель на его «лице» внезапно раскрылась, уставившись на их машину,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 невольно вздрогнул и спросил в мыслях у Ся Мобая: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всех ждет такое после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 готов был признать, что безумные ученые, жаждущие бессмертия, были в чем-то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Нужно просто спокойно дождаться смерти. Смерть — очень нежное божество. Он исполнит некоторые твои последние желания, а затем проводит в загробный мир. — Как маленький ёкай-панда, которого оберегает Небесный Путь, Мо Бай отличался от других ёкаев. Он не испытывал страха и даже общался с божествами, ведающими делами людей: с богом земли, богом очага и другими. И среди них больше всего на него повлиял именно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нежен и жесток, страшен и снисходителен, справедлив и безжалостен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маленьким ёкаям это не имело никакого отношения: у их народа после смерти не было души, они не перерождались. Долгая жизнь была ценой, и если ёкаю не удавалось прорвать пространство и стать бессмертным или демоном, он просто развеивался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отпор! — Ся Мобай подхватил оружие, оставленное солдатами, и прицелился в чудовище, которое на крыше машины нашло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http://bllate.org/book/26792/3215433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