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отражение в луже неподалёку, Мо Бай почувствовал, что проголодался ещё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лапки подперли щёки: 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цветное пятно на всём теле большой панды — крошечный розовый язычок — облизал сухой, покрытый пылью кончик носа. Не успел он подумать о том, чтобы раздобыть себе хоть какой-то еды, как Мо Бай внезапно почувствовал, что единственный просвет в небе затянуло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действительно увидел, как тяжёлый броневик проехал прямо у него над макушкой, сбросив вниз множество мелких обломков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Крошка-панда тут же прикрыл голову двумя лапками, испуганно пискнул — уи-уи-уи! — и, прижав хвост, забился в самый угол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осколки камней попадали в лужу, и некогда прозрачная вода мгновенно стала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малыша панды тоже расплылось, но всё равно было видно, как эта покрытая ещё детским пушком кроха дрожит от страха, крепко обхватив голову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стоял уже очень давно: звуки взрывов, грохот разрывающихся бомб, боевые кличи и даже звуки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Крошка-панда сжался в комочек в уголке. Прячась в темноте, он смутно видел, как перед глазами проносятся бесчисленные чёрные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Уи-уи-уи, еще и пугать меня вздумали?! Совесть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Бай встал на короткие задние лапки, собираясь снова забраться в какой-нибудь тунель и спрятаться, снаружи вдруг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Уи? — Крошка-панда осторожно убрал лапы с ушей и посмотрел на выход из пещеры. Мелькнувший золотой свет вновь разжёг в нём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малыш снова задрал зад и покарабкался наверх. На этот раз у него получалось гораздо ловчее — даже коротенький хвостик пригодился, помогая сохранять равновесие за счёт натяжения.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с трудом спряталась за руинами и увидела, как закованный в доспехи мужчина нанёс удар кулаком вперёд. Его длинные волосы развевались на буйном ветру, а ледяные глаза пристально смотрели на врага: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опозорили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силы повстанцев оказались слишком мощными!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Сменявшие друг друга извинения за спиной мужчины вызвали лишь его низкий, полный презрения усмешливый фырк. Он сделал короткий пробег, подскочил и врезал ногой по броневику — многотонная машина издала скрежещущий звук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Боец, выбравшийся из броневика и собиравшийся уже поднять оружие, был сметён одним взмахом меча этого мужчины. Взлетев в воздух, он со всего маху рухнул на стену полуразрушенного высотного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охнув, он выплюнул кровь, прижал руку к груди и соскользнул вниз со стены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панда смотрела на происходящее с крайним изумлением. Это же... это же сцена прямо из какого-то мультфильма!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грохота канонады и шума, когда даже говорить приходилось не иначе как криком, этот тихий вздох почему-то привлёк внимание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быстро и с подозрением обернувшись, его ледяные глаза пронзительно скользнули по полуметровой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шаг за шагом, настороженно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Гладис совсем не почувствовал там живых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давящая, отнимающая дыхание атмосфера и подступающий со страхом каждый шаг заставили малыша панду в панике прижать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делать и 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сейчас начнётся, сейчас начнётся! Этот человек такой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перепуганный до смерти Мо Бай мелко дрожал от ужаса, произошло нечто постыдное — он внезапно и громко икнул: — Эгх!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за хрень! — Гладис небрежно взмахнул мечом, и метровой высоты бетонная стена мгновенно оказалась перерублена пополам, соскользнув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обнаружился мальчишка с бледным лицом, испуганными черными глазами и робким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Гладис наклонился, разглядывая свернувшегося в клубок мальчика, и в его глазах промелькнуло недоумение с оттенком презрения: — Ха, какая-то соплячка-неудачница.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Эгх?! — В самый критический момент Ся Мобай с большим трудом принял человеческий облик — в конце концов, он знал, что многие люди не принимают нелюдей.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перепугался до полусмерти, этот человек только что назвал его... неудачником?!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неудачник?! — Ся Мобай мгновенно забыл о страхе и тревоге. В его чёрных глазах бушевало возмущение, и он сердито уставился на этого непонятного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грохотали взрывы, и даже с неба опустился тяжёлый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даже не обернувшись, взмахнул мечом — легко и непринужденно, словно смахнул упавший за спиной лист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неудержимая волна ци меча единым ударом отсекла левую ногу только что опустившегося тяжелого меха, и машина, потерявшая равновесие,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Мобай посмотрел на возвышавшийся за его спиной восьмидесятишестиметровый мех весом более двух тысяч тонн, который вот так прямо и рухнул с глухим стухом неподалёку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Взметнулось гигантское облако пыли, от которого у Ся Мобая даже защипало глаза. Он замахал рукой, пытаясь разогнать пыль, и безостановочно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Морк, здесь крысеннок.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крысеннок! — кашляя, Ся Мобай изо всех сил пытался продрать глаза сквозь пыль и яростно глядел на этого высокомерного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Прячется в сточной канаве, разве не крыса? — раздался холодный, насмешливый голос. Измерив рукой пространство сквозь пелену пыли, кто-то ухватил Ся Мобая за шиворот и легко вытащил из руин, приказав спешившему на помощь мужчине: — Как вы вообще зачищаете зону боевых действий?! — Его золотые волосы особенно ярко выделялись на фоне чёрной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сканировали поле боя детектором жизненных показателей, но он... — Мужчина по имени Морк с сомнением вглядывался в сидевшего на земле мальчика, который глуповато смотрел на их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подослали враги, он ведь не должен выглядеть настолько глупым,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Мобай тем временем сидел на земле и в шоке смотрел на то, как золотое сияние, исходящее от этого мужчины, гармонировало с его волосами, сияя ослепительно, словно яркая звезда в тёмном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— «вжух!» — а-а-ай-яй-яй?! Мужчина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знаешь? Тогда что это за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http://bllate.org/book/26792/3215428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