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Сыбо еще некоторое время сосредоточенно размышлял, прежде чем тщательно подобрать слова:</w:t>
      </w:r>
    </w:p>
    <w:p w:rsidR="00BB20FC" w:rsidRPr="00357A74" w:rsidRDefault="00357A74" w:rsidP="00BB20FC">
      <w:pPr>
        <w:jc w:val="left"/>
        <w:rPr>
          <w:sz w:val="28"/>
          <w:lang w:val="en-US"/>
        </w:rPr>
      </w:pPr>
      <w:r w:rsidRPr="00357A74">
        <w:rPr>
          <w:sz w:val="28"/>
          <w:lang w:val="en-US"/>
        </w:rPr>
        <w:t>— Потому что мне кажется, ты из тех людей, которые сознательно обходят стороной любой шум и суету. А я привык быть шумным и суетливым, поэтому, видя тебя, прячусь.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Шэнь Сыбо был таким же, как все открытые и жизнерадостные дети: любопытным и непоседливым. Чжоу Цзинъань же с малых лет не любил шума и мог целый день просидеть в тишине и спокойствии. Он был не из тех, кто легко выходит из себя, и даже когда Шэнь Сыбо в детстве постоянно его донимал, Чжоу Цзинъань ни разу на него не сорвался. Но однажды он сказал ему:</w:t>
      </w:r>
    </w:p>
    <w:p w:rsidR="00BB20FC" w:rsidRPr="00357A74" w:rsidRDefault="00357A74" w:rsidP="00BB20FC">
      <w:pPr>
        <w:jc w:val="left"/>
        <w:rPr>
          <w:sz w:val="28"/>
          <w:lang w:val="en-US"/>
        </w:rPr>
      </w:pPr>
      <w:r w:rsidRPr="00357A74">
        <w:rPr>
          <w:sz w:val="28"/>
          <w:lang w:val="en-US"/>
        </w:rPr>
        <w:t>— Старший брат любит тихих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с громким шорохом принялся дергать занавески Чжоу Цзинъаня и, презрительно скривившись, пронзительно воскликнул:</w:t>
      </w:r>
    </w:p>
    <w:p w:rsidR="00BB20FC" w:rsidRPr="00357A74" w:rsidRDefault="00357A74" w:rsidP="00BB20FC">
      <w:pPr>
        <w:jc w:val="left"/>
        <w:rPr>
          <w:sz w:val="28"/>
          <w:lang w:val="en-US"/>
        </w:rPr>
      </w:pPr>
      <w:r w:rsidRPr="00357A74">
        <w:rPr>
          <w:sz w:val="28"/>
          <w:lang w:val="en-US"/>
        </w:rPr>
        <w:t>— Вовсе нет, старший брат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не выдержал, подошел и перехватил руки Шэнь Сыбо, терзающие штору, стараясь говорить как можно спокойнее:</w:t>
      </w:r>
    </w:p>
    <w:p w:rsidR="00BB20FC" w:rsidRPr="00357A74" w:rsidRDefault="00357A74" w:rsidP="00BB20FC">
      <w:pPr>
        <w:jc w:val="left"/>
        <w:rPr>
          <w:sz w:val="28"/>
          <w:lang w:val="en-US"/>
        </w:rPr>
      </w:pPr>
      <w:r w:rsidRPr="00357A74">
        <w:rPr>
          <w:sz w:val="28"/>
          <w:lang w:val="en-US"/>
        </w:rPr>
        <w:t>— Да, но тихих детей старший брат любит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опешил. Его ручки замерли, он выглядел совершенно растерянным, а глаза, подернутые влажной дымкой, забегали из стороны в сторону. Сердце Чжоу Цзинъаня дрогнуло. Он тут же обхватил лицо Шэнь Сыбо ладонями, заставляя смотреть на себя, и произнес:</w:t>
      </w:r>
    </w:p>
    <w:p w:rsidR="00BB20FC" w:rsidRPr="00357A74" w:rsidRDefault="00357A74" w:rsidP="00BB20FC">
      <w:pPr>
        <w:jc w:val="left"/>
        <w:rPr>
          <w:sz w:val="28"/>
          <w:lang w:val="en-US"/>
        </w:rPr>
      </w:pPr>
      <w:r w:rsidRPr="00357A74">
        <w:rPr>
          <w:sz w:val="28"/>
          <w:lang w:val="en-US"/>
        </w:rPr>
        <w:t>— Если Сысы станет тихим ребенком, то старший брат будет любить Сысы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не до конца понимая смысл слов, захлопал глазами и осторожно спросил:</w:t>
      </w:r>
    </w:p>
    <w:p w:rsidR="00BB20FC" w:rsidRPr="00357A74" w:rsidRDefault="00357A74" w:rsidP="00BB20FC">
      <w:pPr>
        <w:jc w:val="left"/>
        <w:rPr>
          <w:sz w:val="28"/>
          <w:lang w:val="en-US"/>
        </w:rPr>
      </w:pPr>
      <w:r w:rsidRPr="00357A74">
        <w:rPr>
          <w:sz w:val="28"/>
          <w:lang w:val="en-US"/>
        </w:rPr>
        <w:t>— Больше всех — это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не знал, как это описать, и в порыве чувств выпалил:</w:t>
      </w:r>
    </w:p>
    <w:p w:rsidR="00BB20FC" w:rsidRPr="00357A74" w:rsidRDefault="00357A74" w:rsidP="00BB20FC">
      <w:pPr>
        <w:jc w:val="left"/>
        <w:rPr>
          <w:sz w:val="28"/>
          <w:lang w:val="en-US"/>
        </w:rPr>
      </w:pPr>
      <w:r w:rsidRPr="00357A74">
        <w:rPr>
          <w:sz w:val="28"/>
          <w:lang w:val="en-US"/>
        </w:rPr>
        <w:t>— Настолько, что я буду покупать тебе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чувствовал, как постоянно ноет рана на колене. Поскольку движения коленного сустава были почти неизбежны, поврежденная кожа при заживлении все время травмировалась, и даже корочка никак не могла взяться до конца. Хотя царапина была пустяковой и не сказать, что сильно болела, каждое движение ногой доставляло неприятные ощущения. Нужно было быть крайне осторожным, и все это не давало Чжоу Цзинъаню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никак не могло стать радостным, и днем он всегда чувствовал себя вялым и сонным. Ради удобства и комфорта он почти не выходил из дома, лишь иногда выбираясь посидеть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если не считать утренних пробежек, тоже все время проводил дома. Чжоу Цзинъань не следил за тем, чем именно тот занимается, но каждый раз, когда от скуки искал Шэнь Сыбо, оказывалось, что тот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Шэнь Сыбо присел на корточки у кровати, чтобы сменить повязку, Чжоу Цзинъань немного помедлил и спросил:</w:t>
      </w:r>
    </w:p>
    <w:p w:rsidR="00BB20FC" w:rsidRPr="00357A74" w:rsidRDefault="00357A74" w:rsidP="00BB20FC">
      <w:pPr>
        <w:jc w:val="left"/>
        <w:rPr>
          <w:sz w:val="28"/>
          <w:lang w:val="en-US"/>
        </w:rPr>
      </w:pPr>
      <w:r w:rsidRPr="00357A74">
        <w:rPr>
          <w:sz w:val="28"/>
          <w:lang w:val="en-US"/>
        </w:rPr>
        <w:t>— Шэнь Сыбо, ты что, совсем не выходишь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не поднимая головы, бросил невзначай:</w:t>
      </w:r>
    </w:p>
    <w:p w:rsidR="00BB20FC" w:rsidRPr="00357A74" w:rsidRDefault="00357A74" w:rsidP="00BB20FC">
      <w:pPr>
        <w:jc w:val="left"/>
        <w:rPr>
          <w:sz w:val="28"/>
          <w:lang w:val="en-US"/>
        </w:rPr>
      </w:pPr>
      <w:r w:rsidRPr="00357A74">
        <w:rPr>
          <w:sz w:val="28"/>
          <w:lang w:val="en-US"/>
        </w:rPr>
        <w:t>— А ты разве не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я-то не могу нормально ходить, — оправдывался Чжоу Цзинъань. — У тебя руки-ноги целы, наконец-то каникулы, неужели не хочешь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обработкой, Шэнь Сыбо небрежно бросил использованный ватный тампон в корзину для мусора позади себя. Все еще сидя на корточках, он поднял лицо и, слегка наклонив голову, посмотрел на Чжоу Цзинъаня:</w:t>
      </w:r>
    </w:p>
    <w:p w:rsidR="00BB20FC" w:rsidRPr="00357A74" w:rsidRDefault="00357A74" w:rsidP="00BB20FC">
      <w:pPr>
        <w:jc w:val="left"/>
        <w:rPr>
          <w:sz w:val="28"/>
          <w:lang w:val="en-US"/>
        </w:rPr>
      </w:pPr>
      <w:r w:rsidRPr="00357A74">
        <w:rPr>
          <w:sz w:val="28"/>
          <w:lang w:val="en-US"/>
        </w:rPr>
        <w:t>— Я хочу остаться дома с тобой. Что, я тебе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Сыбо дрогнули в легкой улыбке, черты лица смягчились. Глядя на Чжоу Цзинъаня, он естественно и непринужденно взял его за левую руку. Сердце Чжоу Цзинъаня на мгновение пропустило удар. Когда Шэнь Сыбо снова опустил голову, чтобы наложить повязку на рану на руке, тот наконец отозвался:</w:t>
      </w:r>
    </w:p>
    <w:p w:rsidR="00BB20FC" w:rsidRPr="00357A74" w:rsidRDefault="00357A74" w:rsidP="00BB20FC">
      <w:pPr>
        <w:jc w:val="left"/>
        <w:rPr>
          <w:sz w:val="28"/>
          <w:lang w:val="en-US"/>
        </w:rPr>
      </w:pPr>
      <w:r w:rsidRPr="00357A74">
        <w:rPr>
          <w:sz w:val="28"/>
          <w:lang w:val="en-US"/>
        </w:rPr>
        <w:t>— Нет, не нужно меня сопровождать, я ведь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не стал развивать эту тему, а лишь небрежно спросил:</w:t>
      </w:r>
    </w:p>
    <w:p w:rsidR="00BB20FC" w:rsidRPr="00357A74" w:rsidRDefault="00357A74" w:rsidP="00BB20FC">
      <w:pPr>
        <w:jc w:val="left"/>
        <w:rPr>
          <w:sz w:val="28"/>
          <w:lang w:val="en-US"/>
        </w:rPr>
      </w:pPr>
      <w:r w:rsidRPr="00357A74">
        <w:rPr>
          <w:sz w:val="28"/>
          <w:lang w:val="en-US"/>
        </w:rPr>
        <w:t>— У тебя в последнее время плохое настроение?</w:t>
      </w:r>
    </w:p>
    <w:p w:rsidR="00BB20FC" w:rsidRPr="00357A74" w:rsidRDefault="00357A74" w:rsidP="00BB20FC">
      <w:pPr>
        <w:jc w:val="left"/>
        <w:rPr>
          <w:sz w:val="28"/>
          <w:lang w:val="en-US"/>
        </w:rPr>
      </w:pPr>
      <w:r w:rsidRPr="00357A74">
        <w:rPr>
          <w:sz w:val="28"/>
          <w:lang w:val="en-US"/>
        </w:rPr>
        <w:t>— Нет, — сухо ответил Чжоу Цзинъань.</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беспомощно приподнял брови, явно не поверив, но больше ничего не сказал. Закончив с рукой, он поднялся и тут же сел рядом с Чжоу Цзинъанем:</w:t>
      </w:r>
    </w:p>
    <w:p w:rsidR="00BB20FC" w:rsidRPr="00357A74" w:rsidRDefault="00357A74" w:rsidP="00BB20FC">
      <w:pPr>
        <w:jc w:val="left"/>
        <w:rPr>
          <w:sz w:val="28"/>
          <w:lang w:val="en-US"/>
        </w:rPr>
      </w:pPr>
      <w:r w:rsidRPr="00357A74">
        <w:rPr>
          <w:sz w:val="28"/>
          <w:lang w:val="en-US"/>
        </w:rPr>
        <w:t>— Тогда пойдем прогуляемся, можно идти совсем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повернул голову, чтобы взглянуть на выражение лица Шэнь Сыбо: тот явно не шутил. Шэнь Сыбо с улыбкой добавил:</w:t>
      </w:r>
    </w:p>
    <w:p w:rsidR="00BB20FC" w:rsidRPr="00357A74" w:rsidRDefault="00357A74" w:rsidP="00BB20FC">
      <w:pPr>
        <w:jc w:val="left"/>
        <w:rPr>
          <w:sz w:val="28"/>
          <w:lang w:val="en-US"/>
        </w:rPr>
      </w:pPr>
      <w:r w:rsidRPr="00357A74">
        <w:rPr>
          <w:sz w:val="28"/>
          <w:lang w:val="en-US"/>
        </w:rPr>
        <w:t>— Считай, что я — ребенок, мне нужно, чтобы кто-то составил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ему пришлось надеть шорты, а вся его собственная одежда с ними не сочеталась, Чжоу Цзинъаню пришлось воспользоваться вещами Шэнь Сыбо. Шэнь Сыбо распахнул шкаф, предлагая выбрать что-то, и Чжоу Цзинъань после долгих колебаний достал обычную чисто-белую футболку с коротким рукавом. Одежда Шэнь Сыбо была на размер больше, и эта футболка изначально была оверсайз, поэтому Чжоу Цзинъань решил, что она должна сидеть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спальни в этой одежде, он поймал взгляд Шэнь Сыбо и почувствовал, что тот смотрит на него как-то подозрительно глубоко.</w:t>
      </w:r>
    </w:p>
    <w:p w:rsidR="00BB20FC" w:rsidRPr="00357A74" w:rsidRDefault="00357A74" w:rsidP="00BB20FC">
      <w:pPr>
        <w:jc w:val="left"/>
        <w:rPr>
          <w:sz w:val="28"/>
          <w:lang w:val="en-US"/>
        </w:rPr>
      </w:pPr>
      <w:r w:rsidRPr="00357A74">
        <w:rPr>
          <w:sz w:val="28"/>
          <w:lang w:val="en-US"/>
        </w:rPr>
        <w:t>— Я выгляжу как-то странно? — спросил Чжоу Цзинъань, чувствуя себя неловко.</w:t>
      </w:r>
    </w:p>
    <w:p w:rsidR="00BB20FC" w:rsidRPr="00357A74" w:rsidRDefault="00357A74" w:rsidP="00BB20FC">
      <w:pPr>
        <w:jc w:val="left"/>
        <w:rPr>
          <w:sz w:val="28"/>
          <w:lang w:val="en-US"/>
        </w:rPr>
      </w:pPr>
      <w:r w:rsidRPr="00357A74">
        <w:rPr>
          <w:sz w:val="28"/>
          <w:lang w:val="en-US"/>
        </w:rPr>
        <w:t>Шэнь Сыбо отвел глаза и покачал головой:</w:t>
      </w:r>
    </w:p>
    <w:p w:rsidR="00BB20FC" w:rsidRPr="00357A74" w:rsidRDefault="00357A74" w:rsidP="00BB20FC">
      <w:pPr>
        <w:jc w:val="left"/>
        <w:rPr>
          <w:sz w:val="28"/>
          <w:lang w:val="en-US"/>
        </w:rPr>
      </w:pPr>
      <w:r w:rsidRPr="00357A74">
        <w:rPr>
          <w:sz w:val="28"/>
          <w:lang w:val="en-US"/>
        </w:rPr>
        <w:t>— Нет.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Шэнь Сыбо не сказал, куда они направляются; он просто замедлил шаг, двигаясь вровень с Чжоу Цзинъанем, словно это была случайная прогулка без цели. В маленьком городке, казалось, постоянно дул ветерок, принося едва уловимый аромат моря, который шевелил листья деревьев над головой и ласково ерошил мягкие волосы на лбу Чжоу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тот день не палило, а изредка раздававшийся звон велосипедных звонков создавал атмосферу безмятежности, отчего Чжоу Цзинъань, так долго сидевший взаперти, почувствовал, как на душе стало легче. Он дернул Шэнь Сыбо за запястье и как-то невпопад произнес:</w:t>
      </w:r>
    </w:p>
    <w:p w:rsidR="00BB20FC" w:rsidRPr="00357A74" w:rsidRDefault="00357A74" w:rsidP="00BB20FC">
      <w:pPr>
        <w:jc w:val="left"/>
        <w:rPr>
          <w:sz w:val="28"/>
          <w:lang w:val="en-US"/>
        </w:rPr>
      </w:pPr>
      <w:r w:rsidRPr="00357A74">
        <w:rPr>
          <w:sz w:val="28"/>
          <w:lang w:val="en-US"/>
        </w:rPr>
        <w:t>— У меня не плохое настроение, просто в последнее время все идет как-то нескладно.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http://bllate.org/book/26786/3213622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