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тогда, чтобы удобнее было двигаться, Шэнь Сыбо присел на корточки перед Чжоу Цзинъанем.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потаенная красота открывалась прямо перед ним. Обладай Шэнь Сыбо хоть каким самоконтролем, он все равно не мог противостоять столь абсолютному искушению на расстоянии вытянутой руки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и мягкий, слегка покачивающийся в такт движениям туловища Чжоу Цзинъаня, тихонький и прелестный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казалось, что вся кровь в его теле еще никогда не была столь единодушной: она стремительно хлынула в одно конкретное место, вызвав вполне зримые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Сыбо не оставалось другого выхода, кроме как стиснуть зубы и изо всех сил ущипнуть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ущипнул второй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колено было повреждено, каждое легкое движение сустава отдавалось в ране. Чжоу Цзинъань никак не мог ни на чем сосредоточиться, поэтому едва перевалило за десять, захотел лечь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тоже подстроился под ранний отход ко сну Чжоу Цзинъаня. Опасаясь, что одеяло будет задевать рану, Шэнь Сыбо попросту убрал его, выключил в спальне кондиционер и притащил с чердака старый вентилятор, которым давно не пользовались. Смахнув с него пыль, он установил прибор в спальне, включил ночной режим и только после этого лег в постель вместе с Чжоу Цзинъанем.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Цзинъаню по-прежнему было трудно уснуть. Рана на колене болела не сильно, но время от времени накатывало пусть и слабое, но невыносимое чувство дискомфорта, из-за которого его уже затуманенный сонливостью мозг снова взбадривался.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Шэнь Сыбо была насквозь пропитана запахом, принадлежащим самому Шэнь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питает особую страсть к ароматам, связанным с морем: гель для душа пах морской солью и лимоном, средство для стирки постельного белья — свежими морскими нотами с мыльным оттенком, а в стоящем на тумбочке флаконе с аромадиффузором, пожалуй, тоже таились океанические пачули.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и без того с трудом привыкал к чужим постелям, а тут — незнакомое пространство, непривычные запахи и лежащий рядом «сосед по кровати»... казалось, найти подходящую для сна позу сегодня вечером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Шэнь Сыбо тоже не спал: услышав, как Чжоу Цзинъань возится и перевертывается, он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Чжоу Цзинъань и повернул голову на подушке в сторону Шэнь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Чжоу Цзинъаня и Шэнь Сыбо отсыпаться совпадали с самого детства: оба любили, чтобы в спальне было хоть немного света, иначе их начинало давить от мрака. На окне была задернута лишь тюлевая занавеска, и свет уличных фонарей проникал внутрь, позволяя Чжоу Цзинъаню отчетливо разглядеть лицо Шэнь Сыбо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лежал на спине, строго прямо держа голову, и лупал глазами в потолок. Помолчав немного,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бы ты и вправду завел парня, каково пришлось бы нам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сначала опешил, а затем в самом сердце зародилась невыразимая горечь. В одно мгновение детские воспоминания о времени, проведенном с Шэнь Сыбо, нахлынули в сознание, и в носу отчаянно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тоже помолчал какое-то время, медленно вернул голову в исходное положение и уставился в потолок. Его голос звучал мягко и спокойно, напоминая теплый летний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раз мы знакомы уже двадцать шесть лет, то какими были, такими и останемся навсегда, и к романтическим отношениям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долго молчал, не издавая ни звука — даже дыхания не было слышно. В комнате раздавалось лишь ритмичное жужжание работающего в ночном режиме вентилятора: от тихого к громкому, а затем от громкого к 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Шэнь Сыбо вдруг резко перевернулся, устроившись на боку лицом к Чжоу Цзинъаню, и выпалил с некоторой поспешностью: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тебя появится бойфренд, многие вещи между друзьями уже не получатся.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Чжоу Цзинъаню было неудобно поворачиваться, поэтому он лишь перевел взгляд на Шэнь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ночной комнаты глаза Шэнь Сыбо сияли, словно пара черных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мы, пожалуй, больше не сможем спать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Цзинъаня необъяснимо ёкнуло сердце, он приоткрыл губы, 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взять хотя бы то, что в будущем мы, должно быть, больше не сможем вместе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Сыбо постепенно опустил ресницы, а его голос становился все тише и тише, напоминая обиженного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чувствовал подавленность Шэнь Сыбо, но сам от природы не умел красиво говорить и вечно не знал, как остроумно и мило утешить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добрую половину дня, Чжоу Цзинъань смог выдавить из себя лишь суховатое: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еще ведь ничего не решено...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Сыбо вмиг распахнул глаза и снова сияющим взглядом уставился прямо в глаза Чжоу Цзинъаню.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никак не ожидал, что его столь неумелое утешение возымеет на Шэнь Сыбо столь очевидный эффект, поэтому на мгновение растерялся и лишь затем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придвинулся ближе, медленно протянул руку, ухватил Чжоу Цзинъаня за локоть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сегодня уснуть, обнимая тебя? А вдруг в будущем у нас больше не представится такой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Шэнь Сыбо приблизился, Чжоу Цзинъань уловил тот самый знакомый запах, исходивший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любой океанический аромат в комнате, но в то же время отличался от них. Это был тот самый запах Шэнь Сыбо, который сопровождал его с самого детства и который Чжоу Цзинъань узнавал, едва почуяв, тут же выкрикивая имя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вспомнил, как в детстве, когда Шэнь Му была загружена работой, она часто привозила Шэнь Сыбо к ним домой; порой время было уже позднее, и Шэнь Сыбо оставался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оба были маленькими и спали вместе на кровати Чжоу Цзинъаня. Во сне Шэнь Сыбо вечно норовил обнять Чжоу Цзинъаня, прижимаясь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Чжоу Цзинъань пытался возвращать его в правильную позу для сна, но это никогда не помогало надолго — движения Шэнь Сыбо снова будили его. В конце концов Чжоу Цзинъань понемногу привык к объятиям и запаху Шэнь Сыбо, научившись спать всю ночь напролет в его кольце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мыслей сияющий взгляд Шэнь Сыбо перед ним слился воедино с теми черными и круглыми глазами из воспоминаний Чжоу Цзинъаня. Чжоу Цзинъаню даже показалось, что он едва не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поджал губы, повернул голову боком и, глядя на Шэнь Сыбо,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http://bllate.org/book/26786/3213620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