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входом располагалась стойка регистрации. Дежурная медсестра, увидев, как Шэнь Сыбо впопыхах вбежал в отделение, неся на спине человека, тут же напряглась. К счастью, пациентов в больнице в это время почти не было, поэтому медсестра сразу велела Шэнь Сыбо нести Чжоу Цзинъаня в смотровой кабинет, а с оформлением карты разобраться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Шэнь Сыбо, держа в руках кипу бумаг, в панике ворвался в кабинет, картина там предстала довольно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неподвижно сидел на кушетке, закатав штанину на правой ноге. Врач в белом халате стоял рядом лицом к двери, скрестив руки на груди, и молчал, словно дожидаясь Шэнь Сыбо.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вопросов, врач, стоило ему увидеть вошедшего,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расспросил пациента и провел первичный осмотр. Кроме ссадин и ушибов мягких тканей, ничего серьезного. Но так как повреждено колено, а в рану попала грязь, нужно ежедневно менять повязку. Подойди, я покажу тебе,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Сыбо растерялся. — Мне... обязательно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мужчина в почтенном возрасте, передвигался неспешно и уверенно. Взяв медицинский лоток с лекарствами, он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мой совет. Вы, конечно, можете привозить его сюда ежедневно на протяжении трех-пяти дней, каждый раз регистрироваться и платить деньги, чтобы я обрабатывал ему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Цзинъань, услышав это, сразу ответил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доктор. Вы просто покажите, а дезинфекцию я, пожалуй, и сам смогу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Рана находится чуть ниже колена, тебе самому не видно. Вы ведь живете вместе, верно? Так ему будет удобнее тебе помогать. — С этими словами врач поставил лоток с йодом и ватными палочками и присел перед Чжоу Цзинъанем.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еще пребывал в легком замешательстве, но, увидев, как врач с трудом поворачивает голову в его сторону, словно очнулся от сна. Он подошел и покорно опустился на корточки рядом с Чжоу Цзинъанем.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врач смыл мыльной водой грязь с раны, затем, обмакнув ватную палочку в йод, начал осторожно, сантиметр за сантиметром, промакивать и обрабатывать кровоточащую поверхность, попутно детально объясняя Шэнь Сыбо основные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процесса врач внезапно остановился, поднял голову и спросил Чжоу Цзинъаня: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сейчас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замер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немного есть, но не то чтобы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Врач, то ли намеренно, то ли случайно, бросил взгляд на Шэнь Сыбо и снова опустил голову. — А я-то думал, ты боишься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Цзинъаня мгновенно вспыхнуло. Он прекрасно понимал, как нелепо выглядит ситуация, когда взрослого мужика тащат в больницу на спине из-за пустяковой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же, казалось, был совершенно невозмутим. Игнорируя скорбный взгляд, который Чжоу Цзинъань метал ему в макушку, он с предельной концентрацией наблюдал за тем, как врач обрабатывает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закончил, он спросил Шэнь Сыбо, запомнил ли тот порядок действий. Шэнь Сыбо в нерешительности указал на колено Чжоу Цзинъаня: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вокруг колена Чжоу Цзинъаня виднелись белесые полоски, похожие на трещины; если присмотреться, они были довольно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растяжки, — опередил ответ врач Чжоу Цзинъань. — Слишком быстро вырос в период полового созревания. У тебя разве таких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поднял голову с самым искренним выражением лица и, глядя Чжоу Цзинъаню прямо в глаза,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уже поднялся, разминая затекшую поясницу,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период активного роста нужно больше двигаться, это отлично помогает предотвратить появление растяжек. А теперь такие следы останутся, разве что со временем станут чуть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на мгновение погрузился в свои мысли. Он впервые так близко рассматривал голень Чжоу Цзинъаня.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никогда не был полным, но и спортом особо не занимался, поэтому выраженных мышц на его теле не было. Даже на голени, под светлой, почти не видевшей солнца кожей, едва угадывались очертания большеберцовой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Сыбо медленно протянул руку и слегка коснулся полоски рядом с коленом, подумав про себя: Неужели он только поэтому никогда не носит шорты? Неизвестно почему, но в сердце Шэнь Сыбо кольнуло непонятное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вдруг напрягся, мышцы ноги свело, и резкое сокращение задело рану. Внезапная, неожиданная боль пронзила ногу — Чжоу Цзинъань нахмурился и невольно издал короткое «ссс».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задел рану? — Шэнь Сыбо в испуге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Цзинъань поспешно замахал руками, уверяя, что нет, но Шэнь Сыбо крепко схватил его за левое запястье — кожа на основании ладони у Чжоу Цзинъаня тоже была содрана.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это ведь тоже нужно обработать? — спросил Шэнь Сыбо, поворачиваясь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подошел, присмотрелся и тоже промыл ссадину мыльной водой. Но в этот раз, когда пришло время наносить йод, врач повернулся к Шэнь Сыбо: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Шэнь Сыбо были крупнее, теплые и сухие, словно грелка, в которую хотелось укутаться.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обработке раны не было никакой сложности, но пальцы Шэнь Сыбо, сжимавшие ладонь Чжоу Цзинъаня,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внимательно проследил за тем, как Шэнь Сыбо чрезмерно осторожно и медленно наносит лекарство, после чего кивнул и выписал рецепт на йод и ватные палочки. Он также дал наставления: не есть острую пищу, не мочить рану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инструкции, они покинули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нога Чжоу Цзинъаня двигается с трудом, Шэнь Сыбо у самого выхода еще раз спросил, не нужно ли его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Цзинъаня на лбу выступили темные жилки. Сделав глубокий вдох, он сдавленным голосом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у входа в ванную Чжоу Цзинъань был близок к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рану нельзя мочить, у тебя травмы и на руке, и на ноге, как ты будешь мыться? — Шэнь Сыбо не отступал, стоя у двери с полотенцем и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так уж это критично, если быстро помыться... — начал Чжоу Цзинъань, но под конец его голос невольно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http://bllate.org/book/26786/3213618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