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тоже ешьте, не стоит беспокоиться только обо мне, я и сам справлюсь, — проговорил Чжоу Цзинъань и, стараясь быть незаметным, переложил несколько креветок из своей тарелки в тарелку Шэнь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посмотрела на Чжоу Цзинъаня, и её глаза сощурились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Цзинъань, ну зачем ты такой вежливый с тётей? Эти блюда были приготовлены специально для тебя. Я прекрасно помню, что когда ты приходил к нам в детстве, больше всего любил мои креветки в соевом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не выдержал и, опустив голову,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детстве мы оба их обожали…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Му на мгновение дрогнула. Она бросила взгляд на сына, но не стала отвечать, вместо этого попросив Шэнь Фу сходить на кухню за супом из морского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принёс две первые порции, а затем вернулся за остальными. Шэнь Му тут же пододвинула тарелки к Чжоу Цзинъаню и Шэнь Сыбо. Чжоу Цзинъань поблагодарил её, дождался, пока Шэнь Фу вернётся за стол, и только потом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первым не выдержал. Он склонился над тарелкой, плотно прижав ладонь ко рту, но его щеки стремительно налились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увидев это, Шэнь Му рассмеялась в голос и, уткнувшись в плечо мужа, долго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и Шэнь Сыбо, сидевшие напротив, ошарашенно переглянулись, совершенно не понимая, что происходит. Только когда Шэнь Фу немного успокоился и вытер выступившие от смеха слёзы, он посмотрел на Чжоу Цзинъаня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Точь-в-точь как в детстве! Раньше было так же: Шэнь Сыбо мог вести себя тихо, только пока ел с тобой. Мы сегодня с твоей тётей даже поспорили: ты так долго не заходил к нам, что мы уже начали сомневаться… — он снова не сдержался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ну хватит! — лицо Шэнь Сыбо покраснело до такой степени, что это стало невозможно игнорировать. Он надул щеки и проворчал: — Неужели всё было так преувеличено?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Шэнь Му перестала смеяться и поддержала мужа: — Каждый раз, когда ты возвращался домой, за едой твой рот не закрывался ни на секунду. Отец даже говорил мне, что обедать с тобой — это всё равно что включить радио на полную громкость, причём выключить его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Шэнь Фу, и Шэнь Му, не скрываясь, дружно рассмеялись. Шэнь Сыбо стало ещё неловче, он подпер лоб ладонью, пытаясь спрятать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Цзинъань, напротив, остался невозмутимым и с лёгкой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Неужели всё так плохо? Когда мы едим вместе, я совсем не замечаю, чтобы он был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тут же нашлась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при тебе сдерживается! С тобой он ведёт себя совсем не так, как с нами. Кто знает, может, это всё потому, что, когда я была им беременна, я каждый день ходила к вам домой и занималась своего рода дородовым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Не думай, что мы преувеличиваем, Сяо Чжоу, контраст и в самом деле огромный. Иначе мы бы так не реагировали!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рассмеялись. Чжоу Цзинъань, заинтригованный, похлопал Шэнь Сыбо по плечу и, слегка наклонившись,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И как ты обычно ведёшь себя дома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Сыбо, приняв свою участь, выпрямился. Он выглядел как промокший щенок с поникшим взглядом и обиженным выражением лица. Он посмотрел на Чжоу Цзинъаня, но так и не дал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мама сегодня не даст мне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и Шэнь Му всегда были людьми с озорным характером. Насмеявшись вдоволь, они позвали всех продолжить трапезу. Шэнь Му почистила для сына ещё несколько креветок и даже переложила ему из своей тарелки кусочки морского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понял, что мать пошла на мировую, и перестал чувствовать себя неловко. После обеда Шэнь Му убрала посуду в машину и обратилась к Чжоу Цзинъаню: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Цзинъань, мне подготовить для тебя гостевую комнату или ты хочешь поселиться в одной комнате с Сысы?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замер от неожиданности. Откуда взялся вариант с общей комнатой? А Шэнь Му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Сысы кровать большая, вы вполне поместитесь. Гостевая комната тесновата, да и окна выходят не на ту сторону — в это время года там может быть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остаётся у меня, — не дожидаясь ответа Чжоу Цзинъаня, вставил Шэнь Сыбо, появившийся неизвестно откуда. — В гостевой матрас слишком мягкий, а у него и так проблемы с позвоночником.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хотел что-то сказать, но Шэнь Му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Цзинъаня спрашиваю! Ты такой неряха, выдержит ли кто-нибудь жизнь в одной комнате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что за наговоры! — возмутился Шэнь Сыбо. — С чего это я неряха?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Чжоу Цзинъань наконец-то смог вставить слово, — просто… будет ли удобно, если я поселюсь в комнате Шэнь Сыбо?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разом замолчали. Воздух застыл на секунду, а затем подал голос Шэнь Сыбо: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неудобного? Всё равно тебе, скорее всего, придётся носить мои вещи, да и в ванную идти через мою комнату. К тому же, мы же уже спали на одной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 если бы Чжоу Цзинъань не рассказал в машине, что за ним ухаживает какой-то мужчина, он бы даже не задумывался о том, удобно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поднимаемся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Сыбо, не слушая возражений, схватил оба чемодана и направился к себе. Как только он затолкнул их в комнату, за его спиной послышался щелчок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Сыбо на миг сжалось, но он не подал виду. Он вальяжно откинулся на спинку стула и посмотрел на Чжоу Цзинъаня, который всё ещё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выглядел смущённым и даже немного нервничал. Он прислонился к дверному полотну, всё ещё держась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Шэнь Сыбо подался вперёд и похлопал ладонью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опустил голову, пряча выражение лица, и сел на кровать так осторожно, будто боялся испачкать простыни, — словно присел на краешек табурета в музыкальном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http://bllate.org/book/26786/3213615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