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извините за беспокойство. — Чжоу Цзинъань совершенно естественно взял ту половину салфетки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беззастенчиво отозвался Шэнь Сыбо. — Моя мама наверняка снова принялась тебя нахваливать! Каждый раз, когда такое происходит, у меня голова готова 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Чжоу Цзинъань не удержался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Пошли? — Шэнь Сыбо тоже вытер рот, подхватил поднос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пошли. — Чжоу Цзинъань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сделали пару шагов, собираясь уходить, Шэнь Сыбо внезапно остановился, улыбнулся Чжэню Цзыхао, который до этого не мог вставить ни слова,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а преподаватель Чжэнь пусть пока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Цзыхао улыбнулся несколько натянуто, но всё же кивнул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Цзинъань, уже сделавший два шага, обернулся, встретился взглядом с Чжэнем Цзыхао и, вежливо улыбнувшись, слегка склонил голову. Заметив, что Шэнь Сыбо догоняет его, он снова повернулся и зашагал рядом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Цзыхао всё еще пребывал в некоторой растерянности. Он смотрел на две удаляющиеся спины, не оглянувшиеся ни на секунду, и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стоило Чжоу Цзинъаню увидеть Шэнь Сыбо, как все остальные люди вокруг просто испарялись, становясь невидимыми...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Сыбо был на полголовы выше идущего рядом с ним Чжоу Цзинъаня, длина и частота их шагов совпадали идеально, с поразительным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время от времени поворачивали головы друг к другу, обмениваясь парой фраз. В этом не было показной близости, но от них исходило какое-то необъяснимое, согревающее душу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Чжэню Цзыхао отчаянно хотелось узнать: что же за человек способен так гладко и непринужденно общаться с Чжоу Цзинъанем, чей язык способен отравить любого своей ядовитостью?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Неотступное преследование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Чжоу Цзинъаня одна за другой начинались выпускные экзамены. Ради соблюдения справедливости часть преподавателей высшей математики составляла варианты, а другая часть занималась проверкой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Цзинъаня распределили в ту группу преподавателей, которая составляла экзаменационные билеты, так что после проведения последнего перед сессией консультационного занятия у него не осталось никаких других забот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состоял в партии, а по возрасту уже вышел из рядов Комсомола, поэтому ему совсем не обязательно было посещать итоговые собрания ячеек, административные сходы и прочие партийные мероприятия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Шэнь Сыбо, недолго думая, тоже заранее взял отгул. Всё равно Чжоу Цзинъань уже давно не бывал в родных краях, так почему бы на этот раз не вернуться пораньше и не провести там несколько дней перед началом празднования юбилея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Чжоу Цзинъаня и Шэнь Сыбо находился в небольшом приморском городке к востоку от города С. Пейзажи там стояли великолепные — тихие и безмятежные.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благодаря тому, что там решил обосноваться всемирно известный бренд роскошных курортных отелей, городок привлек немало состоятельных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поскольку, помимо этого самого отеля, никаких других достопримечательностей в округе не было, туристов насчитывалось не так уж много. Даже в разгар сезона гости обычно не выходили за пределы развлекательных объектов отеля и прилегающего пляжа, так что на размеренную жизнь самого городка это почти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Цзинъань добрался до вокзала, Шэнь Сыбо уже ждал его у дверей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был одет в легкие повседневные брюки свободного кроя и кожаные мокасины, на нем была светло-голубая рубашка-поло с воротником, а рядом стоял небольшой двадцатидюймовый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Цзинъаня, Шэнь Сыбо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как и всегда, облачился в спортивный костюм, только вместо длинных штанов надел шорты, поверх которых накинул белую тонкую спортивную куртку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 багаж? — спросил Шэнь Сыбо и тут же ловко перехватил чемодан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без всяких церемоний отпустил ручку, размял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взял только немного одежды, средства для умывания да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повернулся к нему с сомнением на лице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Мы ведь едем больше чем на неделю. На побережье высокая влажность, если постирать вещь вечером, к следующему дню она может не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как-то не подумал об этом. Он слишком долго не жил в родных местах, и прежний жизненный опыт стерся из памяти, поэтому он с некоторой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обычно ездишь домой, ты же берешь только маленький чемоданчик, и тебе вроде всегда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тихонько рассмеялся, аккуратно поставил чемодан Чжоу Цзинъаня на место и,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дома и так полно моих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Цзинъань растерянно замер, Шэнь Сыбо решительно закинул тяжелую руку ему на плечо и полушутя-полувсерьез увлек за собой в салон 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Будешь носить мои вещи,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всё же счел это неуместным: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ведь совершенно разный стиль, да и размеры совсем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уже усадил его на место у окна, а сам занял соседнее кресло в проходе. Развернувшись к Чжоу Цзинъаню полуоборотом, он перегородил и без того тесное пространство, делая его еще уже,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Начались каникулы, а ты всё собираешься ходить в рубашках и костюмных брюках? Ты что, никогда в жизни спортивный костюм не надевал? Спортивная одежда может быть чуть свободнее,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Чжоу Цзинъань чувствовал себя беспомощно. Привыкнув к официальному офисному стилю, он действительно не представлял себя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конце концов, купишь на месте, если уж совсем невтерпеж? — Шэнь Сыбо откинулся на спинку сиденья и вытянул ноги, продолжая невозмутимо загораживать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Цзинъань успел привести новые аргументы, внезапно взревевший мотор автобуса объявил об окончании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споре Шэнь Сыбо одержал победу благодаря своей непреклонности и куда более длинным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дороги в городе С славились своей ровностью, автобус, видимо, был неисправен, и даже на гладком асфальте ощущалась изнуряющая тряска. Казалось, стоило колесу наехать на малейший камешек, как весь кузов начинал подпрыгивать по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в салоне было немного, они сидели редко. В воздухе витал навязчивый запах освежителя с цитрусовыми нотками — к счастью, достаточно свежий, чтобы хоть немного сгладить тошноту от дорожной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ездил здесь часто, поэтому давно привык. Как только автобус выехал на скоростное шоссе, монотонный гул за окном быстро клонил его в сон. Однако на сей раз Шэнь Сыбо никак не мог уснуть: прикрыв глаза, он чувствовал необычайную ясность в голове и странное возбуждение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