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Малыш-пухляш небрежно взглянул на игрушку и тут же отвернулся. В его доме права на производство Ультрамена давно принадлежали семье, и каждая новая модель появлялась у него в руках раньше, чем где-либо еще. Подобными игрушками он был уже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сидевшая рядом Мяо-Мяо смотрела на Ультрамена с нескрываемым восхищением, её глаза просто сияли. Из-за того, что словарный запас малыша-пухляша был ограничен, он не мог выразить своё недовольство словами и лишь обиженно дул губы. И всё из-за Хо Чжана, который не разрешил взять с собой няню! Столько его замечательных качеств так и остались нераскрытыми.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Леон был слишком занят тем, что красовался перед камерами, и, не заметив, что у него под ногами, споткнулся, сделав всего пару шагов к машине. Ультрамен выпал из рук и покатился по земле, его подсветка погасла. Свет в глазах Сюэ Мяо тоже мигом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разбил коленку, его рот скривился, и он залился громким плачем. Испуганный ведущий прибежал с пассажирского сиденья, подхватил Леона на руки и принялся тихо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Леона учит нас: когда хочешь похвастаться — смотри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Посмотрю-ка я, какие это злые взрослые сейчас злорадствуют!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это же так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к машине подошел Юй-юй. В руках он сжимал плюшевого мишку. Остановившись у входа, он с нежностью и грустью помахал отцу: Папочка, я уезжаю. Веди себя хорошо, я буду очень-очень сильно по тебе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Юй-юй, не оглядываясь, забрался в салон, и в его поведении ничто не выдавало тоски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любовь у него есть, но не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немного поутешал ребенка, и Леон наконец перестал плакать. Он сел на свое место, и при помощи сотрудника съемочной группы пристегнул ремень безопасности. Увидев Юй-юя, Леон, сдерживая слезы, снова выставил вперед своего Ультрамена. Но после падения тот больше не светился. Юй-юй решил, что Леон так радуется его приходу, и, перебирая короткими ножками, быстро зашагал к нему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 машине подошел Сяо Чэнцзы. Он закусил губу и робко потянул Цин Лу за рукав: Я хочу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выдернул край одежды из детской ручки и негромко, но строго произнес: Сяо Чэнцзы, настоящий мужчина должен быть храбрым. Посмотри, все остальные дети уже в машине. Они даже младше тебя, но совсем не боятся. Ты же старший,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опустил глаза и задумался. Цин Лу слегка подтолкнул его вперед: Иди скорее, не заставляй дядю и тетю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закусил губу и прошептал: Папа, посади меня в машину,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 Лу отразилось недовольство, но перед камерами он тут же сменил выражение лица на более мягкое и поторапливающе сказал: Сяо Чэнцзы, как только выйдешь из машины, сразу увидишь папу. Неужели ты не можешь преодолеть такие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опустил голову и часто заморгал, его глаза наполнились слезами. Цин Лу присел на корточки, заглядывая сыну в лицо: Ты мужчина, а мужчины не плачут по пустякам. Ты правда хочешь разрыдаться на глазах у стольких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медленно разжал пальцы, отпуская рукав отца, и медленно, с неохотой побрел к микроавтобусу, постоянно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поднялся в салон, четверо детей уже разбились по парам. Леон и Юй-юй играли с Ультраменом, малыш-пухляш возился со своими электронными часами, а Сюэ Мяо, впервые оказавшийся в таком микроавтобусе, словно любопытный младенец, изучал ремень безопасности: то расстегнет его, то снова застегнет, увлеченно играя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оказался лишним, он стоял совсем один и скучал по папе еще сильнее. Ведущий подошел к нему: Сяо Чэнцзы, где ты хочешь сесть? Давай дядя поможет тебе устроиться? Как только сядешь, мы сразу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молчал. Он стоял в проходе, опустив голову, и беззвучно всхлипывал. Сотрудники долго пытались его успокоить, но ничего не помогало. Ребенок упрямо не хотел садиться, а водитель не решался тронуться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позвонить учителю Цин Лу? — шептались сотрудники. — Для такого маленького ребенка нормально плакать вдали от родителей, поведение Сяо Чэнцзы как раз 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малышей, проявлявших поразительную адаптивность, была скорее исключением среди четырехлеток.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сбившихся с ног сотрудников, Сюэ Мяо отстегнул ремень и спрыгнул с сиденья. Малыш-пухляш, увидев, что его маленький друг уходит, снова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неспешно подошел к Сяо Чэнцзы и пролепетал: Привет, меня зовут Сюэ Мяо. Я могу уступить тебе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на котором он сидел, было позицией главного помощника Лун Аотяня. Сюэ Мяо терзался сомнениями: уступить это место означало лишиться возможности стать верным младшим братом Лун Аотяня. Но этот малыш выглядел таким несчастным. Перед съемками тетя Чжан говорила, что нужно быть дружными и помогать друг другу. Он — послушный ребенок, и если кто-то из друзей в беде, он обязан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протянул свою пухлую ладошку и неуклюже попытался взять Сяо Чэнцзы за руку. Малыш-пухляш, услышав, что Сюэ Мяо хочет пересесть, настороженно прислушался и даже забросил свои электронные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шмыгнул носом, помедлил секунду и медленно потянулся к руке Сюэ Мяо. Но не успел он дотянуться, как его ладонь перехватила другая, еще более пухлая ручка. Несмотря на свою полноту, малыш-пухляш двигался очень резво: как только Сюэ Мяо протянул руку, он вмиг отстегнул свой ремень и подбежал к ним. Одной рукой он подхватил Сяо Чэнцзы, другой — Сюэ Мяо, и, гордо выпятив грудь, направился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что-то уступать? На последнем ряду как раз помещаются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Малыш-пухляш протянул свою пухлую ручку и указал сначала на детское кресло, а потом на последний ряд сидений. Сотрудники мгновенно поняли задачу и переставили кресло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Малыш-пухляш такой жалкий, Чжаочжао не разрешил взять няню, приходится объясняться жестами. Неужели он весь сезон так проездит? Я не могу, это истерика!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Изучаем язык жестов на шоу с малышами. (Нет)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новенький, подскажите, кто такой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в курсе, посмотрите повтор, если не засмеетесь до смерти — с меня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http://bllate.org/book/26780/3212521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