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сосредоточенно смотрел в объектив камеры. Надув свои пухлые щечки,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Мяо-Мяо будет хорошо себя вести, меня могут выбрать для участия в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глазки забегали, и, опустив голову, Сюэ Мяо спросил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хорошо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нескрываемой надеждой уставился на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перед лицом столь рассудительного и миловидного малыша сотрудники не могли произнести слова отказа, хотя прекрасно понимали: с такими детскими хитростями попасть на шоу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теребил пальчики, его личико раскраснелось. Если до этого он держался уверенно, то после похвалы стал заметно смущаться. Он приподнялся на цыпочки, сложил ладошки рупором и, придвинувшись к уху сотрудника,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я складывал одежду. Тетушка сказала, чтобы я вел себя как можно лучше. Я знал, что вы придете, поэтому специально притворился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шепотом, но его слова услышали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стоявший у входа, невольно вспотел. Ну и ребенок, откуда в нем столько честности? Будет очень обидно, если его не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обычно во всем помогает воспитателям, — директор Чжан, не желая упускать для мальчика такой шанс, решил вмешаться. — Он умеет складывать одежду, расставлять посуду, убирать игрушки. Сам стирает носочки, ест очень послушно — еще в год начал кушать самостоятельно. Иногда даже помогает воспитателям присматривать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не волнуйтесь, — улыбнулся сотрудник, понимая, что идея со складыванием одежды явно принадлежала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из съемочной группы достала несколько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с тобой в игру,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в ряд три одноразовых бумажных стаканчика, приклеила их к краю стола, а затем положила на поверхность оранжевый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эта игра называется Отправь мячик домой. Нужно дуть на него так, чтобы он закатился 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показал, как это делается. Она легко дунула — и мячик послушно запрыгнул в бумажную чашу. После демонстрации пришел черед Сюэ Мяо. Игра выглядела забавно, но уверенности в успехе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губки и с усилием выдохнул: «Пфу-у!». Мячик немного сдвинулся с места и остановился ровно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сжал кулаки, не отрывая глаз от шарика, словно пытаясь силой мысли заставить его докатиться до цели. Сюэ Мяо такой послушный и милый, но вот немного неуклюжий. Раньше он никогда не играл в подобные игры, и будет до слез жаль, если его отсеют из-за одной неудачи. Директор Чжан так разволновался, что с него сошел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надул губки, его лицо побагровело от натуги. Похожий на маленького поросенка, он начал массированную атаку на мячик: «Фу-ух! Фу-ух!». На этот раз силы хватило, и шарик медленно покатился вперед. Сюэ Мяо тайком утер слюнки, сжал ладошки в кулачки и начал беззвучно подбадривать мячик: «Шарик, ты обязательно должен вернуться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 взглядами директора Чжана и Сюэ Мяо шарик, удачно миновав все три стаканчика,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не дотянул! Сюэ Мяо жалобно теребил пальчики, не в силах скрыть разочарование. Все-таки он маленький глупыш. Выразительная мимика ребенка вызвала у сотрудников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сестрица научит тебя, хорошо? Когда дуешь, целься прямо 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показала еще несколько раз, а Сюэ Мяо наблюдал за ней очень внимательно. После серии тренировок она даже взяла его за руки, чтобы вместе довести попытку до конца. Наконец сотрудница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Сюэ Мяо,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склонил голову набок, крутя пальцами, и ответил не сразу. Директор Чжан заволновался: ну что же он, в такой ответственный момент и молчит! Прошло несколько секунд, прежде чем Сюэ Мяо, словно взрослый, молочным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обучении важно не то, научился ты или нет, а решимость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режиссер смотрел запись, и уголки его губ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ребенок, да и выглядит хорошо. Он сам это сказал или его взрослые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сотрудник, вспоминая Сюэ Мяо, смягчился. — У него такое пухлое лицо, а он строит из себя взрослого и рассуждает о жизни — 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 нужно было записать всего пять минут, но ребенок оказался настолько очаровательным, что сотрудники пробыли в приюте весь вечер. И хотя Сюэ Мяо так и не удалось закатить мячик в стаканчик, его серьезный настрой покорил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приятной атмосфере был выбран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кастинг завершился, начались съемки первого сезона «Роста малышей». Формат программы предполагал сочетание прямых трансляций с последующим монтажом. В каждом выпуске выбиралось новое место, где на протяжении семидесяти двух часов велась запись повседневной жизни милых детей. Всего участвовало пять групп гостей, у каждой была своя трансляция, и зрители могли выбирать, за кем наблюдать. Однако чаще всего съемочная группа собирала всех пятерых малышей вместе, родители уходили, и дети играли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стартовал первый выпуск первого сезона, программа не привлекла особого внимания. Но поскольку участники были совсем маленькими, требовалось присутствие родителей, а среди заявленных звезд были популярные артисты. Благодаря поддержке их фанатов охваты оказались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время начала эфира назначили на десять утра, но уже к семи часам в трансляции началось оживление: все, кто подписался на программу, получили уведомление. Никто не ожидал, что в будний день в семь утра будет много зрителей, однако количество людей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стрим,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этой передаче можно увидеть, как звезды просыпаются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малыши не хотят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увидим, как мужья писаются в постель... Ой, нет, я имела в виду не хотят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дети кувыркаются в кроватках!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http://bllate.org/book/26780/3212513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