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Нет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уже долго, а высокие платаны за окном бесконечной чередой проносились назад. Мелькающие солнечные блики, пробивающиеся сквозь стекло, ложились на его лицо то светом, то тенью — совсем как те дни, которые уже невозможно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Юньтун оцепенело смотрел в окно. Взгляд его был расфокусирован, а мысли витали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решив, что в салоне слишком тихо, мужчина рядом внезапно подал голос, его низкий, хрипловатый темп нарушил тишину:</w:t>
      </w:r>
    </w:p>
    <w:p w:rsidR="00BB20FC" w:rsidRPr="00357A74" w:rsidRDefault="00357A74" w:rsidP="00BB20FC">
      <w:pPr>
        <w:jc w:val="left"/>
        <w:rPr>
          <w:sz w:val="28"/>
          <w:lang w:val="en-US"/>
        </w:rPr>
      </w:pPr>
      <w:r w:rsidRPr="00357A74">
        <w:rPr>
          <w:sz w:val="28"/>
          <w:lang w:val="en-US"/>
        </w:rPr>
        <w:t>— …А-Тун,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коснуться воспоминаний о прошлой ночи, как у Лин Юньтуна кровь бросилась в голову. Он крепко сжал зубы, притворившись, что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Ичэнь слегка усмехнулся, протянул руку и, ухватив его за гладкий подбородок, заставил поднять голову, чтобы встретиться с ним взглядом.</w:t>
      </w:r>
    </w:p>
    <w:p w:rsidR="00BB20FC" w:rsidRPr="00357A74" w:rsidRDefault="00357A74" w:rsidP="00BB20FC">
      <w:pPr>
        <w:jc w:val="left"/>
        <w:rPr>
          <w:sz w:val="28"/>
          <w:lang w:val="en-US"/>
        </w:rPr>
      </w:pPr>
      <w:r w:rsidRPr="00357A74">
        <w:rPr>
          <w:sz w:val="28"/>
          <w:lang w:val="en-US"/>
        </w:rPr>
        <w:t>— Скажи мне,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удивительно приятно — низкие, бархатные нотки, легкая усмешка, мягкость, с которой говорят с любимым питомцем, — всё это будоражило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Юньтуна тошнило от отвращения. Плотно сжав губы, он молчал, глядя на мужчину с нескрываемым холодом и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сжавший зубы вид юноши лишь позабавил Шэн Ичэня. Издав короткий смешок, он внезапно подался вперед, прямо на глазах у Лин Юньтуна, чьи глаза в испуге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ужасе дернулся в сторону, и поцелуй пришелся лишь на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Ичэнь не добился своего, но и не разозлился. Отпустив подбородок, он медленно провел длинными пальцами вниз, скользнул под воротник рубашки и наконец остановился там, где под кожей билось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Надавив на область сердца, он прошептал:</w:t>
      </w:r>
    </w:p>
    <w:p w:rsidR="00BB20FC" w:rsidRPr="00357A74" w:rsidRDefault="00357A74" w:rsidP="00BB20FC">
      <w:pPr>
        <w:jc w:val="left"/>
        <w:rPr>
          <w:sz w:val="28"/>
          <w:lang w:val="en-US"/>
        </w:rPr>
      </w:pPr>
      <w:r w:rsidRPr="00357A74">
        <w:rPr>
          <w:sz w:val="28"/>
          <w:lang w:val="en-US"/>
        </w:rPr>
        <w:t>— А здесь, внутри, я уже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вспомнил, как тот вчера под ним умолял о пощаде. Глаза Шэн Ичэня потемнели, а рука, охватывающая талию юноши, невольно сжалась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Юньтуна притянуло вплотную к нему, и он мгновенно почувствовал, что происходит. Его лицо вспыхнуло, словно от ожога, и в порыве стыда и ярости он выпалил:</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Ичэнь и сам не ожидал, что реакция будет столь явной. На его лице промелькнуло странное смущение, которое, впрочем, тут же исчезло. Он невозмутимо ответил:</w:t>
      </w:r>
    </w:p>
    <w:p w:rsidR="00BB20FC" w:rsidRPr="00357A74" w:rsidRDefault="00357A74" w:rsidP="00BB20FC">
      <w:pPr>
        <w:jc w:val="left"/>
        <w:rPr>
          <w:sz w:val="28"/>
          <w:lang w:val="en-US"/>
        </w:rPr>
      </w:pPr>
      <w:r w:rsidRPr="00357A74">
        <w:rPr>
          <w:sz w:val="28"/>
          <w:lang w:val="en-US"/>
        </w:rPr>
        <w:t>— Если это ради тебя, то такую бесполезную вещь, как стыд, я готов отбросить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Юньтун был ошеломлен такой наглостью. Он с силой вырвался из захвата, прижался к окну и, не сдержавшись, вскрикнул:</w:t>
      </w:r>
    </w:p>
    <w:p w:rsidR="00BB20FC" w:rsidRPr="00357A74" w:rsidRDefault="00357A74" w:rsidP="00BB20FC">
      <w:pPr>
        <w:jc w:val="left"/>
        <w:rPr>
          <w:sz w:val="28"/>
          <w:lang w:val="en-US"/>
        </w:rPr>
      </w:pPr>
      <w:r w:rsidRPr="00357A74">
        <w:rPr>
          <w:sz w:val="28"/>
          <w:lang w:val="en-US"/>
        </w:rPr>
        <w:t>— Зачем… зачем ты так со мной поступаешь?! Я ведь тебя совершенно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прокручивал в голове события тысячи раз, но никак не мог вспомнить, когда успел перейти дорогу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лет своей жизни он вел себя тихо, редко появляясь на публике, разве что сопровождая отца на деловых встречах. Большую часть времени он либо занимался домашними делами, либо прилежно следовал плану элитного образования, составленному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 экран телевизора не мог смотреть, если там показывали убийство. Если по дороге ему попадался муравей, он скорее уступит дорогу, чем раздавит его. Разве мог такой человек, как он, сделать что-то, чтобы заслужить подобное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ту историю двухлетней давности он решил оставить в прошлом и не требовать справедливости, так почему этот человек не дает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Ичэнь, повернувшись к нему, не сводил с него глаз. В его спокойном выражении лица не было ни тени волнения, а в глубоких, как океан, зрачках четко отражалось полное ярости и непонимания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приоткрыл тонкие губы и негромко ответил:</w:t>
      </w:r>
    </w:p>
    <w:p w:rsidR="00BB20FC" w:rsidRPr="00357A74" w:rsidRDefault="00357A74" w:rsidP="00BB20FC">
      <w:pPr>
        <w:jc w:val="left"/>
        <w:rPr>
          <w:sz w:val="28"/>
          <w:lang w:val="en-US"/>
        </w:rPr>
      </w:pPr>
      <w:r w:rsidRPr="00357A74">
        <w:rPr>
          <w:sz w:val="28"/>
          <w:lang w:val="en-US"/>
        </w:rPr>
        <w:t>— Потому что ты — Лин Юньтун, тот, кого я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Юньтун застыл, недоверчиво глядя на него:</w:t>
      </w:r>
    </w:p>
    <w:p w:rsidR="00BB20FC" w:rsidRPr="00357A74" w:rsidRDefault="00357A74" w:rsidP="00BB20FC">
      <w:pPr>
        <w:jc w:val="left"/>
        <w:rPr>
          <w:sz w:val="28"/>
          <w:lang w:val="en-US"/>
        </w:rPr>
      </w:pPr>
      <w:r w:rsidRPr="00357A74">
        <w:rPr>
          <w:sz w:val="28"/>
          <w:lang w:val="en-US"/>
        </w:rPr>
        <w:t>—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этого недостаточно? — Шэн Ичэнь слегка изогнул губы и спокойно добавил: — Ты мне нужен,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Юньтун впервые ощутил, что от гнева едва не теряет сознание.</w:t>
      </w:r>
    </w:p>
    <w:p w:rsidR="00BB20FC" w:rsidRPr="00357A74" w:rsidRDefault="00357A74" w:rsidP="00BB20FC">
      <w:pPr>
        <w:jc w:val="left"/>
        <w:rPr>
          <w:sz w:val="28"/>
          <w:lang w:val="en-US"/>
        </w:rPr>
      </w:pPr>
      <w:r w:rsidRPr="00357A74">
        <w:rPr>
          <w:sz w:val="28"/>
          <w:lang w:val="en-US"/>
        </w:rPr>
        <w:t>Какая нелепость!</w:t>
      </w:r>
    </w:p>
    <w:p w:rsidR="00BB20FC" w:rsidRPr="00357A74" w:rsidRDefault="00357A74" w:rsidP="00BB20FC">
      <w:pPr>
        <w:jc w:val="left"/>
        <w:rPr>
          <w:sz w:val="28"/>
          <w:lang w:val="en-US"/>
        </w:rPr>
      </w:pPr>
      <w:r w:rsidRPr="00357A74">
        <w:rPr>
          <w:sz w:val="28"/>
          <w:lang w:val="en-US"/>
        </w:rPr>
        <w:t>Только из-за того, что он его выбрал, он должен терпеть все эти страдания? Это же полный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Ичэнь видел, как огонь в глазах юноши разгорается всё сильнее. Его прекрасные черные глаза блестели, отражая острую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подумал: если бы взгляд действительно мог превращаться в пламя, он бы уже давно сгорел дотла. Но этот исполненный ненависти взгляд не пугал, а, наоборот, разжигал в нем садистское желание, и кровь в жилах закипала.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него так, он внезапно притянул юношу к себе и, нежно погладив его холодную, испуганную щеку, тихо рассмеялся:</w:t>
      </w:r>
    </w:p>
    <w:p w:rsidR="00BB20FC" w:rsidRPr="00357A74" w:rsidRDefault="00357A74" w:rsidP="00BB20FC">
      <w:pPr>
        <w:jc w:val="left"/>
        <w:rPr>
          <w:sz w:val="28"/>
          <w:lang w:val="en-US"/>
        </w:rPr>
      </w:pPr>
      <w:r w:rsidRPr="00357A74">
        <w:rPr>
          <w:sz w:val="28"/>
          <w:lang w:val="en-US"/>
        </w:rPr>
        <w:t>— А-Тун, не делай такое лицо, я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взгляд мужчины становится одержимым, с едва уловимыми признаками безумия, Лин Юньтун испугался, что тот перейдет к насилию. Дрожа, он уперся ладонями в его твердую грудь, которая всё сильнее наваливалась на него, и воскликнул:</w:t>
      </w:r>
    </w:p>
    <w:p w:rsidR="00BB20FC" w:rsidRPr="00357A74" w:rsidRDefault="00357A74" w:rsidP="00BB20FC">
      <w:pPr>
        <w:jc w:val="left"/>
        <w:rPr>
          <w:sz w:val="28"/>
          <w:lang w:val="en-US"/>
        </w:rPr>
      </w:pPr>
      <w:r w:rsidRPr="00357A74">
        <w:rPr>
          <w:sz w:val="28"/>
          <w:lang w:val="en-US"/>
        </w:rPr>
        <w:t>— Е-если ты еще хоть раз посмеешь…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попробуй, я буду ждать смерти от твоих рук. — Шэн Ичэнь улыбался вполне искренне, совсем не похоже на шутку. Он взял его сжатый в кулак кулак в свою широкую ладонь, поднес к губам и оставил на тыльной стороне ладони поцелуй. Его голос, обволакивающий и пьянящий, звучал как сама нежность: — Умереть под цветком пиона — счастье даже в загробном мире. Я боюсь смерти, но, если умру от твоей руки, это будет вполне достойный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Юньтун попытался вырвать руку, но тот держал его мертвой хваткой. В ужасе он посмотрел на водителя и телохранителя на передних сиденьях — в машине ведь были и другие люди, как он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они ничего не слышат… — Чем сильнее юноша сопротивлялся, тем больше это распаляло мужчину. Прильнув к его уху, он невнятно шептал его имя: — А-Тун, А-Тун…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Юньтун сжал зубы и, быстро мотая головой из стороны в сторону, пытался увернуться, но мужчина зафиксировал его подбородок,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сыпались один за другим. Выбрав момент, когда Шэн Ичэнь ослабил внимание, Лин Юньтун изо всех сил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отрезвила Шэн Ичэня, и он остановился, тяжело дыша, глядя на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лишь слегка подразнить его, попугать — и закончить, но зубы этого маленького котенка оказались слишком острыми. Природное желание мужчины покорять было полностью пробуждено: он жаждал немедленно приручить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губ защипало. Шэн Ичэнь вытер кровь, и, увидев на пальце алую каплю, опасно прищурил черные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http://bllate.org/book/26779/3211501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