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парнишка — совсем не из тех, кто привык околачиваться в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вспыхивал от малейшего пустяка, и на лице у него всё было написано — этакая студенческая непосредственность. По сравнению с завсегдатаями подобных увеселительных заведений, его выдержка и способность владеть собой явно находились на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смотрелся здесь крайне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тут оказался? И как только Чжун Наньюэ его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Сяо, снедаемый любопытством,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имя, — искренне похвалил Ду Сяо. — Я Ду Сяо, можешь называть меня братец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братец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 заметил рану на щеке парня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хотели пускать меня внутрь, возник спор, вот случайно и поцарапал, — ответил Янь Юй. — Пустяки,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Наньюэ холодно скрестил руки на груди, пристально наблюдая за ними обоими. Вид Янь Юя, который притворялся послушным, вызывал у него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строит из себя невинность, чтобы охмурять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от тех, у кого такие мордашки, одни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Сяо, как истинный выходец из семьи военных, при всей своей кажущейся легкомысленности, обладал обостренным чувством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Хрустального Озера не была тем местом, где стали бы терпеть выходки случайных выскочек. Охранник, который гнался за Янь Юем, держал в руках электрошокер высокого напряжения — если бы он не узнал Ду Сяо и Чжун Наньюэ, парню сейчас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 снова взглянул на свежую рану на лице Янь Юя и решил не торопиться с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что-то потерял? Сначала поищи, а когда найдешь — я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Наньюэ хоть и был раздражен присутствием Янь Юя, прекрасно понимал, чем грозит попытка прорваться через Усадьбу Хрустального Озера силой. Если у тебя нет влиятельного покровителя, выбраться отсюда целым и невредимым вряд ли удастся,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же просто стоял, не зная, 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медлит, Чжун Наньюэ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давай! Или ты ничего не терял, а просто прибежал сюда, чтобы и дальше клеить богатеев?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 понимал, почему тот так к нему прицепился. Обида захлестнула его, и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загородил кровать, как мне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кровать, твою мать, три метра шириной! Я что, Халк, по-твоему? Могу заслонить её целиком? Ты что, мячик для боулинга? Умеешь ходить только по прямой? Обойти не судьба? — не унимался Чжун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вам! — Ду Сяо окончательно устал от этой перепалки двух школьников. Он молча оттащил Чжун Наньюэ в сторону и обратился к Янь Юю: — Ищи,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принялся искать, но на кровати ничего не нашел, а потом переключился на диван. С каждой минутой лицо его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сник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нет. Наверное, обронил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потерял? — раздраженно спросил Чжун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Браслет. Из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был до того расстроен, что даже не стал препираться и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Чжун Наньюэ выудил из кармана брюк какую-то безделушку и с хлопком бросил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бросился вперед, схватил предмет и, взглянув на него, покраснел от ярости. Он поднял голову и бросил в лицо обидчику: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держал его в кармане и смотрел, как я полдня тут копаюсь?!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я, мать твою, знал, что ты ищешь? — усмехнулся Чжун Наньюэ. — Он запутался в моем кулоне, я машинально его подобрал. Откуда мне было знать, что это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Разве я не отдал? Ты обронил — я подобрал. Если бы я не отдал, что бы ты мне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 был готов просто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 быть таким ребячливым?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Юй, будучи не таким бессовестным, как Чжун Наньюэ, не мог переспорить его. От злости и обиды глаза парня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 пришлось вмешаться,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нашлось — значит, хорошо. Может, вы перестанете ругаться? Из-за ерунды же спорите, у меня уже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Мы с А-Юэ проводим тебя. Когда они увидят, что ты с нами знаком, то впредь не посмеют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был вне себя от ярости и холодно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заварил эту кашу — сам и расхлебаю. Идите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Наньюэ процедил сквозь зубы что-то вроде придурок, затем уставился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 тактику? Решил разыграть из себя гордого и неприступного?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провоцировал 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старайся зря. Твои уловки видны за версту, не тебе играть в такую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Сяо, глядя на это, только покачал головой и про себя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видно же, что беспокоится за парнишку, боится, что тот вляпается в неприятности, а слова подбирает самые гадкие. И ведь взрослый человек уже,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 понял, что Янь Юй действительно не осознает, насколько опасна Усадьба Хрустального Озера, и теперь ему было тем более неспокойно оставлять его здесь. Он протянул руку Янь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упрямься. Тебе самому отсюда не выбраться, пошли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 прошлом месяце он перешел дорогу влиятельным людям, его самолюбие столько раз топтали в грязь, что Янь Юй внезапно почувствовал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язвительные замечания Чжун Наньюэ, он решил просто последовать его совету, схватился за руку Ду Сяо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вас, братец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Ду Сяо улыбнулся, приподняв бровь. Он помог парню подняться и, не глядя на ребячливого Чжун Наньюэ, спросил: — Ну что, тебя больше не нужно провожать?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Наньюэ нахмурился, некоторое время смотрел вслед Янь Юю, но в итоге всё 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устали от ссор и не имели ни малейшего желания разговаривать. Ду Сяо сел за руль, а двое врагов расположились на заднем сиденье по разные стороны. Оба отвернулись к окнам, безучастно глядя на скучный пейзаж и не обменявшись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ехать? — спросил Ду Сяо у Янь Юя. — Сначала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Жунгуану,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Сяо подвез Янь Юя к университету, перед выходом он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не для студентов. Занимайся учебой и не лезь в сомнительные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 от хорошей жизни оказался там, а не потому что опустился. Услышав эти слова, он понял, что этот человек — добрый, и, не вдаваясь в объяснения,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спасибо, братец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http://bllate.org/book/26775/3210821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