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натянул одеяло на голову и с редкой тоской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же, закрыв дверь, только тогда вспомнил, что забыл попросить у Чэн Сянваня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возвращаться и специально стучать в дверь ради контактов было бы странновато. К тому же Чэн Сянвань — друг Цзи Цяня, связаться с ним всегда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еще не придумал, под каким предлогом написать ему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глава. Надень штаны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сгорая со стыда, Чэн Сянвань при выселении из отеля столкнулся с Цзи Цянем. Тот явно не выспался, под глазами залегли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вчера не ночевал в студенческом общежитии? — поинтересовался Чэн Сянвань.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возвращаться в общагу, комендантский час же не проверяют, — Цзи Цянь зевнул. — Вчера те пьянчуги куролесили до трех часов ночи. Им-то хорошо, сегодня на пары идти не надо, а я единственный подорвался ни свет ни заря — научный руководитель заставил лабораторную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факультете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Программная инженерия, — ответил Цзи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подумал, что Кань Чжиши, скорее всего, тоже учится на программной инженерии, выходит, он 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выходу из вестибюля, и Чэн Сянвань обмолвился: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немного пьян и совсем не помню, как добрался до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Кань Чжиши отвести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задал вопрос с подвохом: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Нормальных. Месяц учебы еще не прошел, просто мы живем в двухместном номере да еще и у одного научного руководителя, вот и сошлись поближе, — Цзи Цянь покачивал в руке квадратную коробочку с логотипом известного бренда. — Он подарил мне солнцезащитные очки, шикарная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 открыл коробку и водрузил очки на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такие дорогие подарки ко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я приму что угодно, — с намеком произнес Цзи Цянь, обнимая Чэн Сянваня за талию и вольно поглаживая его. — Вчера было потрясающе, когда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Повторим? — Чэн Сянвань поймал проезжающее мимо такси и распахнул заднюю дверь. —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настроение у Чэн Сянваня было не из лучших. На исходе месяца финансовый отдел захлестнула волна расчетов, учета и составления отчетов — он засиживался на работе едва ли не каждый день. Как назло, начальство решило устроить заварушку и назначило двухдневный марафон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как раз подошел Период течки. Он вколол Ингибитор, но крутился как белка в колесе — не то что на использование секс-игрушек, на передышку времени не хватало, не говоря уже о том, чтобы уделять внимание какому-то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пережив конец месяца, он наконец смог перевести дух и в субботу отправился побродить по торговому центру, прикупив себе пару новых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Нагруженный огромными пакетами с покупками, он стоял у входа в молл и собирался освободить одну руку, чтобы достать телефон и вызвать такси, как вдруг перед ним остановилась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плавно опустилось, явив взору незабываемое лицо Кань Чжиши: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Чэн Сянвань не преминул отметить: какой же он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даже не стал уточнять, где именно тот живет: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здесь народу много, такси поймать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на секунду замер, переживая в голове настоящую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 еще грызло смущение из-за того, что в прошлый раз Кань Чжиши просто доставил его в номер отеля и ушел, а с другой стороны, соблазн был слишком велик — у Кань Чжиши такая внешность и фигура, грех упускать шанс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Чэн Сянваня уже ступила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далековато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подумал о том, какой же Чэн Сянвань заботливый — переживает, что отнимет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рвущуюся наружу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жил один. Цены на жилье в городе С росли с каждым годом, на квартиру ближе к центру у него не хватало средств, так что жилой комплекс находился на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вел машину уверенно, дорога заняла почти сорок минут. Чэн Сянвань воспользовался моментом и пригласил его подняться наверх выпить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 в руках, пролил на штаны Кань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Загладить вину, вытереть пятно собственными руками — все, что произойдет дальше, будет вполне естественным. Пусть этот трюк в сериалах и романах затерт до дыр, главное, чтобы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уже всё спланировал, боялся он лишь одного — что Кань Чжиши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согласился, правда, немного смутился: по его разумению, заявляться к Чэн Сянваню домой стоило не раньше чем через три месяца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вызвался донести пакеты с покупками, а поднимаясь в лифте, даже слегка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Чэн Сянвань беспечен, так запросто пускает Альфу к себе домой, а вдруг попадется какой-нибудь злоумышленник?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владел двухкомнатной квартирой площадью чуть больше восьмидесяти квадратных метров — не сказать что просторной, но для одного человека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усадил Кань Чжиши на диван отдохнуть, а сам с кружкой направился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Чжиши чинно сидел на диване, украдкой оглядывая гостиную. В оформлении преобладали белые тона, все было чисто и аккуратно, а на тумбе под телевизором красовалось несколько милых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нося донесся особый аромат — чистый и бодрящий, словно вода из горного родника, но при этом с еще более густой, манящей сладостью. Запах показался до боли знакомым, хотя он никак не мог вспомнить, где его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Чэн Сянваня.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именно такой Омега ему и нравится — такой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уловить феромоны, как у Кань Чжиши зачесалось в груди, а кончики его ушей густо покраснели и этот румянец принялся расползаться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Сянвань вышел из кухни с кружкой теплой воды. Когда он протянул ее, Кань Чжиши тоже потянулся, чтобы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при малейшем движении его бедро наткнулось на какой-то твердый предмет. Рефлекторно шаря рукой в поисках помехи, он выушил на свет странную черную штуковину из силикона: один конец удлиненный, чуть утолщенный посередине, а на другом — кольцо со встроенными крошечными мягкими зубчиками.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http://bllate.org/book/26772/3210342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