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Миша почесал в затылке. Раз в записях нет никаких ошибок, то всё должно быть... в полном порядке,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деревенский староста уже в преклонных годах, и три года для него и для всех, кто всю жизнь прожил в этой деревне, — срок поистине мимолетный, но всё это мелочи! Главное, что Герой наконец-то покидает деревню и отправляется к Башне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Мише лишь подумать о том, что Герой согласен отправиться к Башне Бога, как уголки его рта сами собой расплывались в счастливой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Герой закончит разговор со старостой, он нетерпеливо подтолкнул Героя к выходу из деревни и срезал путь к Башне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выдалась на редкость гладкой, и к полудню они действительно добрались до Башни Бога. На сердце у Миши, всё это время бывшего как на иголках, наконец-то отлегло.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огромным каменным воротам Башни Бога. Миша остановился, не в силах сдержать счастливую улыбку, и с максимальным дружелюбием обратился к Лансу: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Ланс, я внутрь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прямо сейчас он вихрем помчится обратно в Замок Короля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Ланс тоже остановился и посмотрел на него с некоторым недоумением, словно не понимая, почему это он вдруг решил здесь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Миша был в столь прекрасном настроении, что даже соизволил снизойти до пояснений для Ланса: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не Герой. Ну а в Башню Бога... мне заходить как-то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...Составишь мне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Миша был глубоко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видел, чтобы этот противный и странный Герой обратился к нему с подобной просьбой, и в душе его, конечно же, зародились некоторые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конце концов, они уже у Башни Бога, подумаешь — составить ему компанию в самом конце пути! Повелитель Демонов нынче в хорошем настроении, так что сегодня можно и разрешить!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Миша проходил обучение у Короля Демонов в Мире Богов, всё, чему его учили, было связано исключительно с Королем Демонов и Замком Короля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Бога была белым пятном в его познаниях — это вотчина Посланников богов, и сам он никогда ею не интересовался. Поэтому, когда Герой с усилием толкнул каменные створки Башни Бога, Миша от любопытства широко распахнул глаза и принялся осторожно озираться.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створками огромных каменных ворот просочилось золотое, священное сияние. Ну, обычные спецэффекты, не более того: ворота его Замка Короля Демонов тоже умели изрыгать клубы черного дыма, никакой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воротами расстилался огромный, роскошный зал, стены которого украшали привычные для Миши барельефы и каменные фрески из Мира Богов, навевавшие легкую ностальгию. Прямо посреди Башни Бога находился гигантский Магический круг телепортации. Герой привычным движением затянул Мишу внутрь, и вокруг заструился золотой свет, постепенно застилая всё поле зрения, впрочем, совсем не слепящий. Когда же золотое сияние рассеялось, они уже стояли на верхнем этаже Башни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Миша широко раскрыл глаза, решив, что спецэффекты Башни Бога выглядят слишком круто. В чем в чем, а в показухе проигрывать нельзя — вернувшись, он непременно устроит нечто подобное в своем Замке Короля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перед ними предстала гигантская статуя Богини. Шагая вслед за Лансом, Миша приблизился к изваянию, после чего заметил, как тело статуи постепенно окутывается мягким сиянием, и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спасший мир Герой... — Голос звучал мягко и неторопливо, словно источая всеобъемлющую любовь ко всему живому. — Ты наконец добрался до Башни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Погодите-ка, до боли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голос Богини Света Джиниссес?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так называемый Божественный призыв — это прямая связь с Миром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Джиниссес заговорила в благожелательном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Богиня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Джиниссес: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Какую еще странную выходку удумал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Джиниссес на добрых несколько мгновений умолкла, словно выбившаяся из колеи странными словами Героя. Но, как-никак, она была старейшей Богиней Мира Богов, а потому быстро взяла себя в руки и продолжила свой неторопливый монолог: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Избранный богами Герой Ланс, — произнесла Джиниссес, — а также спутник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Джиниссес: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 Миша?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с какой стати здесь объявился Король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Миша изо всех сил заморгал, глядя на статую, пытаясь подать Джиниссес тайный знак и намекнуть на подоплеку происходящего. Ланс же, нахмурившись и о чем-то задумавшись, бросил на него взгляд, словно наконец утвердившись в какой-то своей догадке.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Джиниссес не собиралась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ситуация и выглядела несколько странно, но как старейшей из Богинь ей доводилось видывать вещи и постраннее. Пустяки, она со всем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Джиниссес продолжила зачитывать заготовленный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 мира сего подвергается коррозии во тьме. — Ее тон постепенно наполнялся жалостью и скорбью по угасающему свету. — Герой Ланс, людям нужен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Джиниссес: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Джиниссес: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Джиниссес: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находится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Замке Короля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Джиниссес: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победить Короля демонов, ты должен собрать представителей различных 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уже, куда отправляться?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Джиниссес: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не так-то! Совсем ничего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вообще можно перебивать слова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Джиниссес погрузилась в затянувшееся молчание. Миша подумал, что сейчас она, должно быть, проверяет личное дело Героя, чтобы выяснить, не является ли он так называемым вероотступником. Но, не добившись ничего, она была вынуждена скрепя сердце продолжать зачитывать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Посланник богов укажет тебе путь. — В голосе Джиниссес явственно послышались нотки колебания. — Ты — меч богов, а он — светоч, что ведет тебя к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неожиданно выслушал эту фразу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статуей сгустилось сияние, похожее на спецэффект пробуждения Посланника богов. Широко раскрыв глаза, Миша с любопытством ждал, как же именно появится Посланник богов, но Ланс уже крепко взял его за руку и произнес серьезным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http://bllate.org/book/26769/3209231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