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с изумлением уставился на Кайхьюса и потрясённо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вы… вас пометили!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остальных в отряде синхронно обернуться. Чжоу Синъян почувствовал себя несколько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помолчал пару секунд, затем указал на стоящего рядом Чжоу Синъяна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человек, который спас меня, и мой будущий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заранее подготовился к этому разговору, поэтому сейчас слово муж прозвучало даже как-то спокойно. Но хотя Кайхьюс говорил безмятежно, все члены отряда «Тень» были шокированы до глубины души. В один миг все взгляды скрестились на Чжоу Синъяне.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Синъян отчётливо прочёл в их глазах… изумление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молодой господин, младший маршал Кайхьюс, был помечен самым обычным бетой!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же… как же тогда генерал-лейтенант Бэньдию?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не обратил внимания на их шок. Главное, что после его исчезновения в армии не произошло ничего критического, а уж насчёт того, кто именно подговорил Ло Цина, он разберётся,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посмотрел на Чжоу Синъяна: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отправишься со мной на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Границу или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выдержал секундную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сам хочешь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 армию. На Границе сейчас, боюсь, небезопасно, а я понятия не имею, что там у тебя происходит. В армии будет спокойнее, — с видом человека, который до смерти боится опасностей, ответил Чжоу Синъян.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подозрительно прищурился, глядя на него пару секунд. Он не считал, что этот человек из трусливых, но вот нелюбовь к лишним хлопотам вполне могла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Кайхьюс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в глазах отряда «Тень» стало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Бета! Да к тому же… судя по виду, трусливый, обычный, ничем не примечательный бета! Что же случилось с их младшим маршалом? Почему он позволил пометить себя такому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меха Кайхьюса была окончательно выведена из строя, поэтому он пересел в запасную машину, привезённую отрядом «Тень». Кайхьюс взял Чжоу Синъяна с собой, и отряд выдвинулся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с любопытством осматривал внутреннее оснащение мехи: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меха… какого она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Обычная, высокого класса, — ответил Кайхьюс. — Моя меха была специального класса, но она превратилась в груду металла… — он бросил взгляд на Чжоу Синъяна, который явно был полон энтузиазма, и спросил: — Какой у тебя уровень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D-уровень.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уровень оригинального владельца тела, но изменился ли он после того, как его душа вселилась в эту оболочку,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замолчал. Помолчав немного,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Духовной силой уровня D невозможно провести Двойную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однозначно. В конце концов, у меня пробудилась Энергия способностей, возможно, это повлияло на Духовную силу, — небрежно отозвался Чжоу Синъян, а затем задал вопрос, который волновал его больше всего: — Эту меху я могу пилотировать?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даже если он родом с Земли, всегда мечтает о мехах — в кино их показывают постоянно! У каждого мужчины есть мечта управлять гигантским роботом, и Чжоу Синъян, разумеется, не был исключением. Поэтому сейчас он едва сдерживал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ответил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ведь ты будешь рядом, верно? Со стороны кажется, что это совсем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мехи — это совсем не просто, особенно для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достал из своего Пространственного узла… тетрадь. Самую настоящую бумажную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изучишь это и всё поймёшь, я позволю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с сомнением взял тетрадь и открыл её. Внутри были записи… обо всём, что касается меха. Почерк казался немного неровным, почти детским. Чжоу Синъян листал страницы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учиться пилотированию в семь лет. Тогда и вёл записи, — невозмутимо ответил Кайхьюс.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лишь хмыкнул. И правда, детский почерк. Но начать обучение в семь лет — это действительно рано. Чжоу Синъян попытался вспомнить, что он делал в семь лет… В то время его Способность стихии дерева ещё не пробудилась, и он был самым обычным ребёнком. Наверное, лазил по деревьям и разорял птичьи гнёзда? В любом случае, ничего столь же величественного, как у Кайхьюса!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Вчитываясь, Чжоу Синъян увлёкся. Он переворачивал страницу за страницей, и все записанные сведения мгновенно запечатлевались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не мешал ему, позволяя полностью погрузиться в мир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Чжоу Синъян закрыл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переключимся на режим управления Духовной силой,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могла управляться вручную или с помощью Духовной силы. Ручное управление требовало высокой скорости реакции и отличной памяти, управление Духовной силой тоже требовало хорошей памяти, но не такой высокой физической ловкости. Кроме того, ручное управление давало больше манёвренности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Кайхьюс управлял мехой вручную. В пылу сражения, если Духовная сила истощалась, пилот обязан был переходить на ручной режим. Поэтому истинный мастер должен был одинаково хорошо владеть обоими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новичков первым делом всегда было ручное управление. Человеческий мозг и его Духовная сила — материя невероятно сложная. Хотя реакция мозга куда быстрее движений рук, именно эта быстрота для новичка губительна: любая лишняя мысль может привести к хаосу в командах мехи. В лучшем случае машина начнёт шататься, спотыкаться на ровном месте или вилять из стороны в сторону, словно пьяная.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худшем — случайно взлетит, а пилот не сумеет рассчитать посадку, и тогда последствия будут весьма плачевными! В истории обучения пилотов было бесчисленное множество случаев, когда самоуверенные новички сразу выбирали управление Духовной силой и разбивались, получая тяжёлые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http://bllate.org/book/26768/3208698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