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Кайхьюс кивнул: —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Кайхьюса висела серебряная цепочка с кулоном в виде полумесяца, обладавшая леденящим прикосновением. Когда они тогда тесно переплетались телами, его внимание тоже привлекала эта вещица. Оказывается, это был пространственный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с некоторым любопытством гадал, сколько же хороших вещей хранится в пространственном узле на шее у Кайхьюса. Подумав, он внезапно с странным выражением лица спросил: — Кайхьюс, эта цепочка, которую ты мне отдал... это всё то, чем ты обычно не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Синъяна стало едва уловимым: — Но ведь эти вещи можно обменять на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бросил взгляд на отображение баланса звездных кредитов первообладателя тела: 38 799.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тридцати тысяч. Обычный человек, такой как он, будучи студентом, мог прожить в учебном заведении на эти деньги, экономя и растягивая их, примерно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обменял это всё на деньги? — спросил Чжоу Синъян.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Кайхьюс казался несколько озадаченным, не понимая, почему Чжоу Синъян задает такие вопросы, и ответил так, будто это само собой разумеющееся: — Деньгов хватает, просто хранил как камешки.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Синъяна стало еще более своеобразным. Он наконец-то понял, почему столько людей испытывают классовую ненависть к богачам — в этот момент он и сам испытывал точно такие же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помолчал несколько секунд, прямо на глазах у Кайхьюса расстегнул цепочку и повесил ее себе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той цепочкой, что висела на шее у Кайхьюса, эта уступала по классу не на одну и не на две ступени. Грубо говоря, Кайхьюс использовал ее как «мусорный склад», а теперь ее вот так повесил на шею Чжоу Синъян...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Кайхьюса едва заметно нахмурились. Помолчав пару секунд, он произнес: — Эта цепочка — вещица непутевая, вернемся — я заново дам тебе хорошую.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человек уже стал его... мужем. Было бы бессмысленно самому пользоваться хорошей вещью, а партнера заставлять носить плохую.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покачал головой: — Не нужно, этого пространства уже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Кайхьюс больше ничего не сказал, лишь решив вернуться к этому разговору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второго дня Кайхьюс, отдыхавший внутри пещеры, резким движением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который лениво развалился рядом, тут же перевел на него взгляд: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должен нас забрать, прибыли, — ответил Кайхьюс.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быстро, — кивнул Чжоу Синъян. — Значит, теперь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наружу и остановились на небольшой поляне перед густым лесом, и выбор этого места имел свой смысл. Если прибывшие окажутся лишь людьми сопровождения Кайхьюса, то, разумеется, никаких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это враги, они смогут отступить обратно в чащу.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Прибыл отряд «Тень» Кайхьюса, а спустился вниз командир этого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мех синхронно опустились с полунеба. Для Чжоу Синъяна, человека с Земли, это зрелище все же выглядело весьма впечатляющим. Особенно учитывая, что эти меха с первого взгляда казались совершенно необыкновенными.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силуэтов дружно опустились на одно колено: —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Синъян смотрел на их слаженные движения, и в его сердце шевельнулось легкое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до чего же они вызывают симпатию. В прошлой жизни он ведь тоже был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бесстрастно произнес Кайхьюс. — Лу Ин, доложи, что произошло после моего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 так звали командира отряда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докладывал обстановку, Кайхьюс не стал просить Чжоу Синъяна удалиться, так что Чжоу Синъян вполне естественно не стал «соблюдать приличия» и уходить. Ему тоже очень хотелось узнать, что произошло после того, как Кайхьюс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Адъютанта Кайхьюса звали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они преследовали силы империи Бейлань, Ло Цин находился вместе с Кайхьюсом. Внезапно Ло Цин предал Кайхьюса, и Кайхьюс с огромным трудом прорвался сквозь плотное кольцо окружения, однако сразу после этого угодил в засаду расы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из сотни с лишним человек всего отряда почти весь состав погиб, и лишь считанные единицы смогли вырваться и бежать обратно, и одним из них как раз был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 Цин был человеком из ближнего круга Кайхьюса, допросы с пристрастием затронули его в первую очередь. Согласно показаниям Ло Циня, это было тщательно спланированным заговором империи Бейлань, нацеленным именно на младшего маршала Кайсиуса. Империя Бейлань заблаговременно устроила засаду из множества высококлассных бойцов на том самом пути преследования, именно поэтому их отряд понес столь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якобы тоже должен был погибнуть, но младший маршал Кайсиус, сражаясь изо всех сил во время прорыва окружения, спас его, позволив ему и еще нескольким людям вырваться. Если бы не отчаянная борьба с врагом младшего маршала Кайсиуса, все они непременно погибли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Цин со слезами на глазах выражал свою глубокую благодарность и одновременно терзал себя чувством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спасшиеся беглецы рассказывали примерно то же самое, что и Ло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не видели, как Ло Цин плел интриги против Кайхьюса, но они все собственными глазами видели, как Кайхьюс спасал людей! Если бы не доблестное сражение Кайхьюса, они бы действительно не смогли вырваться и были бы полностью уничтожены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слова Ло Циня казались неоспоримым доказательством собственной правдивости.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из-за особых обстоятельств Ло Цина не отпустили на свободу, а принудительно заперли в его собственной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касалось военного ведомства, то поскольку эта пограничная битва уже подходила к концу, после исчезновения Кайхьюса остальные армейские чины не потеряли голову и не устроили хаос. Хотя высший главнокомандующий Кайхьюс отсутствовал, в составе легиона оставалось еще несколько генерал-майоров и один генерал-лейтенант. Стиснув зубы, они выдержали колоссальное давление, и всё прошло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Империя Бейлань предприняла еще две попытки наступления, но легион шаг за шагом, железобетонно отбросил их обратно. Одержав победу, легион не стал преследовать противника, а с одной стороны известил деда Кайхьюса — старого маршала Канолана, а с другой — направил поисковые отряды на поиски самого Кайхьюса. Бойцы отряда «Тень» под руководством Кайхьюса и вовсе днем и ночью рыскали повсюду, пока наконец не уловили сигнал от Кайхьюса и стремительно не двинулись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этого момента члены отряда «Тень», опираясь на собранную ими информацию, питали лишь слабые подозрения в отношении Ло Циня, но понятия не имели, что произошло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когда перечисление событий последних дней подошло к концу, командир отряда «Тень» Лу Ин уже собирался спросить Кайхьюса о подробностях того самого нападения, как вдруг замер от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http://bllate.org/book/26768/3208697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