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и важное он тоже сказал: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был женат, то Кайхьюс и вправду не знал бы, что ему делать. Измена в браке с женатым человеком… Его бы просто забросали слюнями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Межзвездном пространстве бета составляли подавляющее большинство. У союза двух бет не существовало так называемой метки, поэтому неженатого или женатого невозможно было определить на глаз или почувствовать. Следовательно, это представление о себе со стороны Чжоу Синъяна позволило Кайхьюсу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ситуация была не самой худшей.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наше слияние произошло случайно. Но насчет этой случайности мне нужно кое-что прояснить: я увидел, что с тобой творится неладное, узнал твою личность и хотел помочь тебе залечить раны. Я никак не ожидал, что твое состояние окажется совсем не таким, как я рассчитывал. Я несколько раз пытался уйти, но это ты настойчиво тащил меня и не отпускал, так что я не виновник.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звучало это немного жестоко, таковой была суровая правда. Личность первоначального владельца тела была самой обычной, а этот Кайхьюс являлся пресловутым Младшим маршалом — при деньгах, власти и влиянии. Если бы он отказался признать случившееся… даже с учетом того, что тело занял он сам, неприятностей предстояло хлебнуть через край!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прошлого военного опыта Чжоу Синъян испытывал к военным инстинктивную симпатию и был готов, не разбирая человека до конца, сначала поверить в его порядочность… но такой шанс выпадал лишь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данное заявление вполне могло служить для Чжоу Синъяна своеобразной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Синъяна заставили лицо Кайхьюса слегка побледнеть, а затем чуть покраснеть. Он поправил одежду и с серьезным видом посмотрел на Чжоу Синъяна.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это ты меня спас, и я должен тебя отблагодарить. Ты — мой спаситель, иначе в том моем состоянии, при энергетическом бунте, вероятность умереть была крайне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кивнул и беззастенчиво произвел выпад: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это признаешь, давай обсудим то, что будет дальше. Разделение уже произошло… твоему браку это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прежнего владельца тела, добрачные половые связи у омег вроде как не приветствовались, но раз уж от подобных меток можно избавиться, а понятия брака и развода существуют, то… должно быть, это не так уж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Кайхьюса с тем женихом были крепкие и взаимно влюбленные отношения… можно было бы просто пустить случившееся по ветру. Вот только завершенная метка доставляла хлопот, требовалось, чтобы тот жених наложил её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Кайхьюса вновь побледнело. Он крепко сжал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брака больше не будет. Наша метка — это двойная метка. Когда вернемся,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замер и ошеломленно уставился на Кайхьюса: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шокированное выражение на лице Чжоу Синъяна, Кайхьюс почувствовал, как сердце кольнуло, и глуховатым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хочешь… брать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помедлил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двойная метка?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опешил уже Кайхьюс. Двойная метка — разве это не самые банальные основы? Впрочем, раз уж собеседник — бета, то незнание было вполне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Кайхьюса все равно скребли кошки, ведь, по его разумению, знания о метках являлись тем, чему учили любого ребенка, едва тот начинал что-то понимать. Это же поистине азбучная истина!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Кайхьюс объяснил значение двойной метки, выдержал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людей, способных завершить двойную метку, становится всё меньше и меньше. Того, что ты не знаешь… тоже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Кайхьюс не только разъяснил суть двойной метки, но и поведал о её последствиях. И Чжоу Синъян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более тщательно покопаться в памяти прежнего владельца тела, иначе он бы не совершил столь элементарной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Чжоу Синъян посмотрел на Кайхьюса: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эту нашу двойную метку невозможно снять, и мы обязаны пожениться,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ответил молчанием, а молчание, как известно,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пристально посмотрел на Кайхьюса: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нет никакого другого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Чжоу Синъяна заскреблитяжелые, раздраженные кошки, но в подобном исходе определенно была и его собственная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Жениться? Чжоу Синъян… ощущал некоторую растерянность. На Земле он так и не смог отыскать подходящего человека, а теперь, едва совершив перемещение, должен сразу вступить в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выражение лица Кайхьюса резко изменилось, он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 зергов!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аура расы зергов. Спрячься в пещере, я пойду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привык отдавать приказы и еще больше привык к тому, что его беспрекословно слушаются — в конце концов, он же Младший маршал,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бросив это, Кайхьюс мелькнул телом и уже оказался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прищурился и немедленно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Синъян вышел наружу, Кайхьюс уже сражался с воином расы зергов. Две минуты спустя Кайхьюс прикончил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расы зергов тоже имелись ядра кристалла, вот только кристаллы у них отличались красивыми расцветками и невероятной прочностью, поэтому люди использовали их для создания диковинных украшений, а вот заключенную внутри них энергию поглотить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жители Межзвездного пространства пытались поглощать ее, но в итоге те взрывались изнутри от переизбытка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тоже постоянно изучали кристаллы расы зергов, но так и не нашли им никакой полезной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чем выше был уровень расы зергов, тем ярче переливался цвет ядра кристалла, и для бойцов это служило своеобразной боевой заслугой. Поэтому, когда позволяла обстановка на поле боя, воины обычно подбирали ядра кристаллы расы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Кайхьюс только успел забрать ядро кристалла поверженного чудища, как к нему один за другим приблизились еще несколько особей расы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завязалась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с Кайхьюсом, те особи расы зергов с удивлением обнаружили, что противник стал будто бы еще сильнее. Существа забормотали что-то на своем языке, и вдруг одна из тварей заметила Чжоу Синъяна. Глаза чудовища слегка блеснули, и оно тут же бросилось в сторону Чжоу Синъяна.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Синъян прищурился с полуулыбкой: а эта особь расы зергов оказалась довольно сообразительной, раз поняла, что им не одолеть Кайхьюса, и решила взять его в заложники?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http://bllate.org/book/26768/3208693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