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энергия этого Мутировавшего зверя… заставляет его… испытывать подобный порыв? Неужели дело в свойствах самой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был крайне подавлен. Впрочем, этот порыв был вполне терпимым; по правде говоря, достаточно было просто очистить энергию с помощью собственной Энергии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входил в пещеру, Чжоу Синъян намеревался использовать Энергию способностей для очистки… но, увидев Кайхьюса, который неподвижно лежал на земле, находясь в состоянии глубокого сна, Чжоу Синъян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так уж невозможно стерпеть, за последние несколько дней его самого нещадно использовали, так что… почему бы не помочь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Синъяна на мгновение блеснул, и он подобрался ближе к человеку, лежащему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не знал, что собирается делать Чжоу Синъян. Он старался максимально расслабиться, чтобы никто не заподозрил, что он уже пришел в сознание. Раз уж он с самого начала притворился спящим, то сейчас не было смысла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Кайхьюс почувствовал, что тот опустился перед ним на корточки и начал расстегивать пуговицы на его одежде, тело Кайхьюса невольно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что он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Кайхьюс понял,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знакомым ароматом, одежда спала, и в то же время Кайхьюс ощутил, что энергетическая аура другого человека… была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аура Эвокера Стихии Дерева может быть такой необычной? Разве Стихия Дерева не самая мягкая? К тому же, она целительная.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Кайхьюс смущенно размышлял об этом, тот уже навалился на него. Кайхьюс вздрогнул, не зная, стоит ли ему радоваться, что он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открывать глаза, то не придется лицом к лицу… столкнуться с таким грабежом.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в сознании и близость, когда человек спит, — это, разумеется, совершенно разные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Кайхьюс мог инстинктивно не думать о том, что человек, прикасающийся к нему, — совершенно незнакомый ему чужак. А в сознании… от этих мыслей было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совершенно не знают друг друга, совершают столь интимные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Кайхьюсу было не по себе, очень не по себе, а в глубине души затаилась крупица горькой печали. Предательство, коварный замысел — его судьба была предрешена, но… он также потерял свою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чем ему предстоит столкнуться в будущем… действительно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двух легионов, который теперь, после его ухода из брака, неизвестно как будет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Империя знает, что в десятом месяце должна состояться его свадьба с Бэньдию. А теперь, пока брачный контракт еще в силе, его кто-то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людей во внешнем мире будет все равно, стал ли он жертвой заговора… его политические противники будут лишь рады увидеть, что он изменил, будучи связанным брачным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именно измена по брачному контракту!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многие люди будут думать лишь о том, что им выгодно, они не станут по-настоящему сопереживать своему кумиру. К тому же, для любого Омеги потеря чистоты — событие колоссального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статус Омег в Межзвездном пространстве высок и они обладают особым положением, требования общества к ним также необычайно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чести… боюсь, о доброй репутации в будущем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Кайхьюс размышлял об этом, он почувствовал, что тот, кто завладел им, начал действовать все напористее, настолько, что Кайхьюсу стало даже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голос этого незнакомого бета-мужчины, в котором сквозила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очнулся. А я-то все думал, почему ощущения такие странные…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резко распахнул глаза и встретился с парой иссиня-черных глаз, в глубине которых, казалось, мелькнул зеленоватый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 Разговор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зеленый отблеск исчез так быстро, словно Кайхьюсу все это просто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зрачки, которые видел Кайхьюс, были глубокого черного цвета — настолько черного, что ему стало…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позу, в которой они сейчас находились… дискомфорт лишь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очнулся, — Чжоу Синъян слегка и фривольно изогнул уголок рта, его взгляд был очень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глухо застонал и закусил губу. Чжоу Синъян с любопытством разглядывал этого мужчину, считающегося идеалом Империи, и обнаружил, что тот действительно очень красив. Просто красив, без женственности или жеманства,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опустил веки, дрожа всем телом, пока Чжоу Синъян продолжал вести его по океану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больше не проронил ни слова, стараясь использовать время с толком, пока Кайхьюс помогал ему усваивать поглощенную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обнаружил, что после соединения с Кайхьюсом он понял пользу Двойного совершенствования. Оказывается, Двойное совершенствование для Эвокеров действительно существует, и они могут прогрессировать вместе! Когда он еще был на Земле, то считал это полным вздором.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частица примесей была выведена, Чжоу Синъян с чувством удовлетворения отстранился от Кайхьюса.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Кайхьюса слегка подрагивало, что заставило Чжоу Синъяна бросить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не придал значения его молчанию. Приведя себя в порядок,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маршал Кайсиус, думаю,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Кайхьюс вздрогнул, его взгляд остро сфокусировался на Чжоу Синъяне. Голос его звучал хрипло, с нотками ледяного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усмехнулся, окинул взглядом Кайхьюса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Младший маршал Кайсиус, идол всех людей Империи Ноя в Межзвездном пространстве. Его вырезками из газет обклеена вся комната фанатов, и ты хочешь сказать, что я должен поверить, будто не знаю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этот на вид субтильный мужчина на самом деле очень силен — силен не только физически, но 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Кайхьюса было крайне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снова посмотрел на молчаливого Кайхьюса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представлюсь. Меня зовут Чжоу Синъян, я с планеты Т2, не женат, в данный момент учусь на третьем курсе, скоро перехожу на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самопредставление было предельно кратким.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http://bllate.org/book/26768/3208692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