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Twilight, время медленных ритмов.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залито красно-синими неоновыми огнями в стиле киберпанк, стены мерцают светодиодными экранами, а на танцполе красавцы и красавицы раскачиваются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смены Мэн Тин болтал с несколькими девушками за столиком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черная футболка, уши, шея и запястья украшены модными аксессуарами, а улыбка сияла ярко и открыто: Да вы про нашего босса? У него нет пары. Если бы была, то с такой-то внешностью разве позволила бы ему тут работать живой вывеской? Вас тут таких полно, того и гляди проглотите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позабавило его заявление, она прыснула со смеху: Раз уж ты так много болтаешь, может, дашь его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сделал затрудненное лицо: Если бы вы положили глаз на кого-то другого, это вопрос пары секунд — я бы всё устроил. Но с нашим боссом так не выйдет, он очень суровый, никого не добавляет.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сводя глаз с бармена, произнесла с нескрываемым интересом: Вижу, что суровый, но мне как раз такие нравятся. Я уже несколько раз приходила, а он на меня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рассмеялась и поддакнула: Ага, мне кажется, в нем есть какая-то особенная аура, как бы это сказать… Да, этакая показная дерзость, всем своим видом говорит, что ему плевать. Ужасно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таким молодым,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подумать… если не ошибаюсь, после праздника середины осени исполнилось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 девушками по последнему бокалу, Мэн Тин накинул на плечо куртку в стиле панк и прошел через танцпол к барной стойке: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зоны для посетителей и ехидно улыбнулся: Там несколько красавиц, пришли ради тебя. Может, уделишь им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Цинянь, одетый в свободную белую футболку, опустил голову. Он смешал бурбон, сок лайма, сахарный сироп и яичный белок в шейкере со льдом, несколько раз энергично встряхнул, процедил в бокал и пододвинул напиток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он ответил: И как же я должен их обслужить?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тут же расплылся в улыбке: Шучу, шучу, кто бы посмел. Кстати, сегодня в VIP-зоне звезда, так что придется тебе уделить им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местом в заведении был VIP-столик, который бронировали по самой высокой цене. Это были самые важные клиенты вечера, настоящие господа, которых нужно было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не сказали. Я договорился с девушкой на поздний сеанс в кино, так что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опустил руки в раковину и тщательно вымыл их: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босс! — Мэн Тин уже собрался уходить, но, поправляя волосы, снова обернулся: Босс, посмотри на меня,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разок взгляни на меня. Как думаешь, кто красивее: я или Цинь Луянь?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переспросил: А кто такой Цинь Луянь?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http://bllate.org/book/26767/3208523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