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двое других солдат опомниться, как Артур стремительно схватил Крылья Шторма с пояса лейтенанта, выхватил бластер, прицелился и выстрелил — один выстрел, одна цель, чисто и решительно, а его движения были даже искуснее и опытнее, чем у профессионального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стояли в оцепенении, Артур всего за десять секунд расправился с тремя сильными солдатами-альфами. Скорость его нападения была настолько молниеносной, что окружающие даже не успели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Ангел Темной Ночи! — раздался веселый возглас Серебряной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Темной Ночи — такое прозвище дал Артуру кто-то из острословов в военном министерстве Федерации, и оно подходило ему удивительно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сумерках юноша медленно вышел из темноты. В отсветах мириадов звезд, пробивавшихся сквозь иллюминатор, на его утонченном лице виднелись брызги крови, а глубокие зеленые глаза были холодны и безжалостны — вылитый ангел из темной ночи, несущий с собой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столь внезапным поворотом событий и завороженно смотрели, как этот кроткий омега-юноша в мгновение ока преобразился, превратившись в саму смерть, и в считанные мгновения хладнокровно расправился с тремя сильными офицерами-альфами.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стояла мертвая тишина. Артур убрал смертоносное оружие и подошел к телу Лизы. Ее доброе лицо было испачкано кровью, карие глаза были широко раскрыты в смерти, запечатлев ужас и борьбу. Артур с болью в сердце вздохнул, мысленно прошептав: «Покойся с миром», — и мягко закрыл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первой пришла в себя, молча подошла и помогла Артуру перенести тело Лизы в соседнюю холодильную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постепенно опомнились, осознав, что Артур расправился с теми солдатами, которые насиловали омег и безжалостно отнимали жизни, ради спасения всех остальных. Вот только леденящая душу сцена хладнокровного убийства в исполнении Артура внушала им некоторый страх, поэтому они держались нательном расстоянии и не смели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спокойно произнес: — Не бойтесь, эти трое подонков получили по заслугам, я вам не причиню вреда. Теперь вы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переглянулись, словно не веря, что такое благодеяние просто так свалилось на их головы. Артур, будучи омегой, обладал столь выдающимися боевыми навыками, и с первого взгляда было очевидно, что он не обычный человек. Хотя омеги и хрупки, умом они не обделены; храня молчание, они проявили слаженность, и несколько наиболее крепких мужчин вызвались помочь Артуру оттащить тела трех альф в соседнее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телами, Артур вернулся в комнату и обнаружил, что Фил по-прежнему тяжело стонет в лихорадке от наступившей течки, катается по полу и судорожно царапает свое тело пальцами, оставляя кровавые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омеге во время течки не оказать утешения, это хуже любой пытки — ни жить, ни умереть. Поколебавшись, Артур достал Ингибитор феромонов и заставил Фила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Запрещенный препарат доктора Грина, судя по всему, подействовал превосходно: уже через несколько минут течка у Фила прекратилась, хотя сам он оставался крайне слабым. Тогда Артур принес воды и заставил его выпить больше половины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вновь воцарилась тишина, лишь в воздухе всё еще витал слабый запах крови. Омеги были напуганы до предела за всю эту ночь, а их нежные и хрупкие тела особенно быстро утомлялись, так что сейчас, больше не в силах держаться на ногах, они один за другим разошлись по своим койкам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что ждет их впереди, этот невероятно и невообразимо сильный омега почему-то дарил им удивительное чувство безопасности — казалось, пока он здесь, можно не беспокоиться, даже если рухнут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же Артура не было ни малейшего желания спать. Накинув верхнюю одежду, он направился в рубку управления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жидкокристаллический экран перед собой, изучая звездную навигационную карту: серебристо-белый Фантом двигался по заданному курсу, и направление это вело прямиком на Планету Чжоя в созвездии Андромеды.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Чжоя находилась всего менее чем в двух сутках полета отсюда. Там его ждала главная цель этой поездки, но из-за случившейся кровавой бойни его первоначальный план пришлось поневоле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Артура сжались в тонкую линию, изогнувшись в суровой усмешке, а изумрудные глаза неотрывно смотрели на бескрайнюю звездную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Лиса, скажи, я поступил неправильно? — спустя долгое время тихо спросил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Лиса хранила редкое молчание и лишь спустя паузу ответила: — Артур, ты помнишь испытание на горе Цинлань в те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помнил. Это был единственный провал за все время его учебы в военном училище, который врезался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испытание на горе Цинлань на самом деле представляло собой экзамен, имитирующий реальные боевые действия. Артур выступал в роли командира отряда, а вместе с ним участвовал его близкий друг Сарсун. Каждый из них командовал пятьюстами бойцами, и им предстояло пешком преодолеть тропические леса, прорваться через множество заслонов и добраться до другой горной вершины в ста километрах от точки старта, чтобы выручить пять тысяч союзников, окруженных противником. На всё про всё им отводилось всего каких-то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и Сарсун договорились продвигаться раздельно: отряд Артура шел впереди в качестве авангарда, а Сарсун шел в арьергарде для прикрытия. Первые четыре заслона они преодолели вполне успешно, победным маршем продвигаясь вперед, но когда они уже готовились штурмовать последний рубеж,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обнаружил, что отряд Сарсун сильно отстал. Следом за этим поступил сигнал бедствия от Сарсуна: по рации из тыла передали, что на Сарсуна было совершено внезапное нападение, он исчез, и последовало требование к отряду Артура вернуться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взглянул на часы: до окончания испытания оставалось меньше трех часов, а до окруженных союзников было меньше десяти километров. Если бы он не останавливался и не поворачивал назад ради спасения, то практически со стопроцентной гарантией выполнил бы задание. Однако позади о помощи просил все-таки его лучший друг, и Артур, поколебавшись, в конце концов повернул назад спасать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отыскал раненого Сарсуна и собрался продолжить путь для выполнения задания, оказалось, что отведенное время уже истекло. Задание было провалено!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миссия провалилась, Артур тогда не слишком пал духом, поскольку считал, что его решение было чистым перед собственной совестью. Друг попал в беду — разве мог он остаться в стороне? Если бы с Сарсуном не приключилась беда, он бы прекрасно успел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инструктор сурово отчитал его и разъяснил истинную цель этого испытания. Выяснилось, что ранение Сарсуна вовсе не было случайностью — всё было подстроено заранее. Проверялось лишь то, проявит ли он слабость духа, бросит ли выполнение задачи по спасении союзников ради спасения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сказал: «Артур, у тебя высочайший талант, и до сих пор ты был во всем превосходен, но у тебя есть один фатальный изъян — тебе не хватает жесткости. Выполняя задание, ты примешиваешь личные эмоции, а это как раз главное табу для военного!»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http://bllate.org/book/26766/3208335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