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Тебе хорошо? Хочешь, чтобы я продолжал? — Фрэнсис двигался яростно, не прекращая осыпать его грубыми, развратными подначками.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пожалуйста… — голос Артура дрожал от рыданий. Он был совершенно одурманен, его задний проход размяк, превратившись в податливое лоно, а член, торчащий впереди, возбужденно подрагивал, прилипнув к животу. Из головки сочилась вязкая жидкость, готовая в любой момент вырваться наружу. Но Фрэнсис намеренно терзал его: он замедлил ритм, упираясь в самую чувствительную точку внутри, и начал медленно водить по ней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Артура прошибало током, кожу головы покалывало от напряжения. Его раз за разом подводили к самому пику, а затем безжалостно обрывали удовольствие, заставляя всхлипывать в голос. Не в силах больше терпеть, он протянул руку и принялся с силой теребить свой собственный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Фрэнсис смотрел на эту непристойную мастурбацию, его глаза налились кровью. Он вскинул бедра Артура высоко к себе на плечи и резко усилил напор, ускорив толчки. Двойное возбуждение — спереди и сзади — лишило Артура всякого подобия связной речи; он лишь бессвязно стонал и кричал, пока вскоре, выгнувшись дугой, не излился.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его оргазмом в комнате разлилось море феромонов. Его сжимающееся в спазмах лоно принялось жадно пульсировать, массируя вошедший в него член, что доставило Фрэнсису невероятное наслаждение. Тяжело дыша, он продолжил неистово терзать Артура, отчего тот задрожал, словно опавший лист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Фрэнсис, несомненно, был альфа-самцом из тысячи, альфой среди альф. Непобедимый на поле боя, в постели он обладал поразительной выносливостью. К тому моменту, когда Фрэнсис наконец приблизился к собственному пику, Артур успел кончить уже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Характерный для альф узел на основании члена начал тихо увеличиваться. С мощным толчком Фрэнсис до упора вошел в пылающий проход Артура, прижавшись к предстательной железе. Артур, словно рыба, выброшенная на берег, судорожно выгнулся, издав беспомощный стон. В следующее мгновение он почувствовал, что угол атаки Фрэнсиса изменился: горячая твердыня развернулась, начиная яростную атаку на ту потайную область, о существовании которой он даже не подозревал и в которую до этого никогда не вторгались.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не надо… умоляю… — Артур в ужасе вскрикнул, пытаясь оттолкнуть мужчину и вырваться из его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Фрэнсис не ожидал такого сопротивления и едва не опрокинулся. Однако такая зловещая особенность, как узел, надежно фиксировала член альфы внутри омеги во время течки, не позволяя им разъединиться, пока семяизвержение не завершится полностью. Это было сделано для того, чтобы омега в разгар течки не мог сбежать от альфы и, вопреки любому нежеланию, был вынужден принять его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Артура вырваться лишь разожгла природную тягу Фрэнсиса к доминированию: разве мог он позволить омеге ускользнуть из своих рук в такой момент? Фрэнсис крепко прижал его к постели, пригвоздив своим телом, и, не колеблясь, властно проложил путь в этот скрытый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небывалая прежде боль пронзила все тело Артура. В глазах потемнело, словно его разрубили надвое. Даже будучи человеком сдержанным и рассудительным, в этот миг он не смог сдержать слез. Чувство полной захваченности и подчинения заполнило его охваченное жаром тело. Сердце разрывалось на куски, но распутное тело, не зная стыда, радостно откликалось на вторжение, широко открывая свои врата захватчику.Ритм движений становился всё неистовее, казалось, они готовы пронзить его нижнюю часть живота. С каждым мощным входом и выходом полураскрывшийся узел терся о предстательную железу, принося Артуру мучительное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Фрэнсис же не подозревал, о чем думает Артур. Сильное возбуждение превратило его в зверя: под властью вожделения он потерял способность мыслить и, движимый лишь инстинктами, продолжал яростно наступать и покорять. Тайный проход покорно сжимал его головку, под настойчивыми толчками стыдливо раскрываясь навстречу. В мгновение проникновения каждое поре на теле ликовало от комфорта, удовольствие, подобно электрическому току, пронзило его насквозь, а поясницу охватила приятная ломота. Он понимал: осталось совсем немного, и он извергнется.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оргазма узел на его члене полностью раскрылся, намертво заклинив вход в сокровенное русло. Следом хлынули горячие потоки, обжигающая жидкость заполнила пустоту тайного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почувствовал, как наслаждение, скопившееся внизу живота, в тот же миг взорвалось. Мощные порции семени оросили головку Фрэнсиса. Артур вскрикнул, вонзив ногти в крепкие плечи мужчины, оставляя на них полосы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мой Омега, ты только мой… — Фрэнсис страстно целовал Артура, крепко прижимая его к себе за талию и наслаждаясь затянувшимся извержением.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повысить шансы Омеги на зачатие, процесс эякуляции Альфы часто длится несколько минут: узел на члене надежно закупоривает вход, и лишь когда семя полностью впитывается, он начинает медленно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зените ослепительного наслаждения Артур резко открыл глаза. Находящийся в миллиметрах от него Фрэнсис зажмурился, на его лице застыло выражение глубокого блаженства. Уголки его глаз и бровей порозовели, привычная холодная жесткость исчезла, сменившись нежностью и полным отсутствием защиты. Сейчас он казался совсем другим человеком, не тем холодным и властным богом войны, каким был обычно. Но в любом облике этот мужчина оставался одинаково красивым: его правильные черты лица излучали неиссякаемую энергию. Наверное, любой Омега в этом мире не смог бы устоять перед таким властным и в то же время нежным Альфой, добровольно погрузившись в пучину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 изумрудных глазах Артура мелькнул холодный свет, от былого желания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настоящий Омега и уж точно не твоя детка. Между нами суждено быть лишь вражде не на жизнь, а на смерть — пока кто-то из нас не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Фрэнсис, не открывая глаз, бездумно тонул в страсти. В этот момент даже самый могущественный и несокрушимый Альфа становится наиболее уязвим и беззащитен. Длинные белые пальцы Артура, подобно изворотливой гадюке, бесшумно поползли по крепкой спине мужчины, безошибочно нащупывая пятый позвонок. Это самое уязвимое место в теле человека: стоило нажать достаточно сильно, и противник немедленно оказался бы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самое мгновение, когда холодные кончики пальцев Артура коснулись смертоносной точки, у самого уха раздался мягкий шепот Фрэнсиса: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Артур…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Артура словно ударило молнией. Его незыблемая решимость из-за этих неожиданно ласковых слов внезапно померкла. Дрожащие пальцы замерли в воздухе, так и не решившись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http://bllate.org/book/26766/3208323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