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двухметровая игрушечная китиха заняла половину кровати Цзян Синцзяня.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тебе она очень нравится, — Юй Гуйянь случайно увидел её и улыбнулся. — У тебя здесь односпальная кровать, тесновато. Завтра велю поменять на двуспальную.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совсем не тесно, мне и так хорошо, — Цзян Синцзянь был ошеломлен такой заботой; он даже сам не обращал внимания на такую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как раз переставим эту кровать в гостевую спальню, не пропадет, — Юй Гуйянь улыбнулся. Он знал, что Цзян Синцзянь привык к лишениям, но теперь ему хотелось окружить его заботой и холить. — Сам потом выберешь модель, какая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Цзян Синцзянь кивнул с улыбкой. Чем лучше Юй Гуйянь относился к нему, тем больше он привязывался, и тем сильнее становился его страх потерять это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Кэши несколько раз пытался встретиться с Юй Гуйянем, но каждый раз тот находил предлоги, чтобы уклониться. Чжэн Кэши начал тайно беспокоиться, чувствуя, что после того, как Юй Гуйянь пропадал больше полумесяца, его отношение кардинально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господин Юй в компании? — спросил Чжэн Кэши.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администратор кивнула. — У вас назначена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Чжэн Кэши сделал вид, что расстроился. — Тогда зайду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Юй Гуйянь в офисе, Чжэн Кэши направился прямо на виллу Синхэвань.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вы не вовремя, господин Юй уехал на работу, — улыбнулся Хэ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Чжэн Кэши бросил взгляд на Цзян Синцзяня, который как раз собирался подняться наверх. — А это кто?..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Цзян, — Хэ Тин не стал распространяться. Цзян Синцзянь лишь коротко кивнул в знак приветствия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Чжэн Кэши продолжает провожать взглядом спину Цзян Синцзяня, Хэ Тин улыбнулся и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не хотите попробовать этот чай? Я сам в нем не разбираюсь, дайте оценку. Если плохой, мне нужно срочно заменить, а то господин вычтет из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Хэ, вы шутите, — рассмеялся Чжэн Кэши. — Где уж мне разбираться, на мой вкус — всё замечательно. Кстати, дядя Хэ, давно этот господин Цзян здесь живет? — спросил он, притворяясь, что просто болтает. — Это ведь совсем не похоже на обычные предпочтения Юй Гуйяня.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управляющий, откуда мне знать мысли господина, — весело отмахнулся Хэ Тин. Увидев, что привезли доставку, он добавил: — Вы сидите, а мне пора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пойду, загляну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Чжэн Кэши бросил взгляд на порог: доставили двуспальную кровать, что лишь укрепило его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Гуйянь провел на заседании совета директоров более двух часов, обсуждая запуск нового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Фу, — Юй Гуйянь окликнул Фу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Юй, что такое? — улыбнулся Фу Гуан. Он всегда ценил этого сына своего друга: юный, но уже взвалил на себя управление компанией и добился таких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Юйбе разве не в выпускном классе Старшей школы Юньсяо учится? — спросил Юй Гуйянь.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ищешь его? — спросил Фу Гуан. Фу Юйбе с детства слушался Юй Гуйяня, поэтому Фу Гуан часто просил того позаниматься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давно его не видел, вот и спросил, — вежливо ответил Юй Гуйянь. Он хотел, чтобы Цзян Синцзянь попал в один класс с Фу Юйбе, чтобы тот мог немного присмотреть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уехал с друзьями на горячие источники, завтра должен вернуться, — сказал Фу Гуан. — Знал бы он, что ты спрашиваешь, тут же примчался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попрошу тетушку Бай приготовить то, что любит Юйбе, иначе он мне не простит, — засмеялся Юй Гуйянь.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ему, — Фу Гуан был только рад, что Фу Юйбе близок с Юй Гуйянем. Поздний ребенок, которого он избаловал донельзя — общение с Юй Гуйянем точно не даст ему пойти по кривой дорожке, а может, даже поможет повзрослеть.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Разузнай мне насчет недвижимости возле Старшей школы Юньсяо: нужно отдельно стоящее здание, три комнаты и гостиная, — сказал Юй Гуйянь. — К началу следующего семестра всё должно быть оформлено.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записал Цинь Шоуян. — Господин Юй, напротив Старшей школы Юньсяо в начале следующего месяца открываются продажи в новом комплексе, может, связаться с госпожой Ли, чтобы заранее зарезервировать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Жошуй? — Юй Гуйянь задумался. — Хорошо, договорись с ней о встрече, я сам с ней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Гуйянь вернулся домой, Хэ Тин рассказал ему о визите Чжэн Кэши: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господин Чжэн очень заинтересовался господином 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он придет, пусть держится подальше от Сяо Цзяня, — нахмурился Юй Гуйянь.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Цзян Синцзянь спустился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Гуйянь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тебе профитроли, посмотри, нравятся ли они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Нравятся, — ответил Цзян Синцзянь, еще даже не попробовав. Для него одного того факта, что о нем кто-то помнит и заботится,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Гуйянь ласково погладил Цзян Синцзяня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слишком сладкие, не ешь много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попробуй один, — Цзян Синцзянь взял пирожное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Гуйянь был равнодушен к сладостям, но, видя, как Цзян Синцзянь протягивает угощение, принял 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Ли Ся провела для Цзян Синцзяня пробное тестирование по заданиям прошлогоднего государственного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Ся, спасибо за труд, — Юй Гуйянь вернулся с работы пораньше и как раз застал Ли Ся, собирающуюся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работа, — улыбнулась Ли Ся. — Я бегло просмотрела результаты сегодняшнего теста, господин Цзян ответил очень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большая заслуга Ли Ся, — вежливо ответил Юй Гуйянь, обменявшись парой дежурных фраз и уточнив учебный план Цзян Синцзяня, после чего попросил водителя отвезти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есть планы на выходные? — с улыбкой спросил Юй Гуйянь.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Цзян Синцзянь был очень послушным: съел всего две штуки, а остальное убрал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выходные в парке аттракционов Бэйвань будет юбилейное празднование, вечером обещают фестиваль у костра. Хочешь, я отвезу тебя туда? — Юй Гуйянь выкроил минутку днем, чтобы просмотреть рекламный буклет. Он хотел компенсировать Цзян Синцзяню его безрадостное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http://bllate.org/book/26765/3208148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