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нравится ли тебе. — Юй Гуйянь протянул Цзян Синцзяню бумажный пакет, включил телевизор и передал ему пульт. — Выбирай канал сам, а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отложил половину каждой порции для Юй Гуйяня.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это взял специально для тебя, — улыбнувшись, Юй Гуйянь взъерошил волосы Цзян Синцзяня. — Впрочем, уже поздно, не ешь слишком много. Оставь эту половину, положим в холодильник, съешь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свободен? У меня выходной, может, сходим по магазинам? — спросил Юй Гуйянь. Несколько дней назад они снова ходили на обследование: нога Цзян Синцзяня полностью зажила, и врачи разрешили умеренную активность, постепенно увеличивая нагрузки. — Заодно подберем в твою комнату какие-нибудь украшения, которые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Цзян Синцзянь машинально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серьезно сказал Юй Гуйянь. — К тому же, раз нога зажила, разве тебе не хочется немного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Хочется, — улыбнувшись, кивнул Цзян Синцзянь. Ему очень хотелось насладиться чувством свободы, шагая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Юй Гуйянь позволил себе подольше поспать, а затем, переодевшись в повседневную одежду,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прогуляемся по центральному торговому кварталу. — Юй Гуйянь не стал брать водителя и сам сел за руль, чтобы отвезти Цзян Синцзяня.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намеренно замедлил шаг. Заметив, как Цзян Синцзянь замялся у эскалатора, он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это? — Юй Гуйянь примерил на голову Цзян Синцзяня шляпу.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брату нравится, то и мне нравится, — Цзян Синцзянь был совершенно неприхотлив в еде и одежде; для него было достаточно того, что он сыт и одет в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должно нравиться самому. Давай поищем что-то другое, — улыбнувшись, ответил Юй Гуйянь. У него было полно терпения по отношению к Цзян Синцзяню. — У нас в запасе целый день, будем гулять не спеша, заодно купим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один, — Цзян Синцзянь помнил, что в шкафу висит кремово-белый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вязаный. Становится холоднее, хочу купить тебе кашемировый, в нем теплее, — с улыбкой объяснил Юй Гуйянь. — Рассказывай, какой цвет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Черный, — немного подумав, ответил Цзян Синцзянь. —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улыбнулся Юй Гуйянь.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Больше улыбайся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увидел плюшевого кита длиной больше метра и потянулся, чтобы потрогать его, но в последний момент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Юй Гуйянь редко видел, чтобы Цзян Синцзянь проявлял к чему-то такой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Синцзянь испуганно покачал головой. Он привык скрывать свои желания, потому что с самого детства всё, что ему нравилось, тут же отбирал младший брат по отцу. Он боялся к чему-то привязываться, зная, что не сможет это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— Юй Гуйянь почувствовал боль и бессилие. Он знал, что некоторые вещи можно принять только постепенно. — Ты можешь любить всё, что захочешь, или кого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есть ли у вас такие киты побольше? — Юй Гуйянь повернулся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Какой размер вас интересует? Этот — метровый. В наличии также есть модели полтора метра, метр семьдесят и два метра, — терпеливо объяснил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медосмотра рост Цзян Синцзяня определили как метр семьдесят восемь. Юй Гуйянь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большого,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считал, что чувство безопасности у Цзян Синцзяня нужно выстраивать по крупицам — например, с помощью огромной игрушки-кита.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произнес Цзян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улыбайся, и я тоже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Синцзянь не смог сдержать улыбку и бережно обнял первую игрушку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почти два часа. Шляпу купить не удалось, зато приобрели белый кашемировый шарф. Беспокоясь, что Цзян Синцзянь устал, Юй Гуйянь решил поискать место,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 сторонам, в какой ресторан хочешь? Решать тебе, — руки Юй Гуйяня небрежно лежали на руле. Он не собирался ничего советовать, зная, что у Цзян Синцзяня есть свое мнение, но с тех пор, как тот переехал к нему, он стал слишком скованным и осторожным, что вызывало лишь жалость. Ему хотелось, чтобы Цзян Синцзянь чаще принимал решения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огляделся: все заведения были для него в новинку. В итоге он выбрал ресторан с необычной вывеской, где подавали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рядом, поэтому дошли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пришли! Позвольте я повешу вашу одежду, — приветливо встретил их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места на корабле? — спросил Юй Гуйянь.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Вас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повернулся к Цзян Синцзяню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интересное место — можно есть хого прямо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воды, нежные звуки гучжэна — атмосфера была изысканной и по-своему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никогда раньше не видел ничего подобного и был заинтригован, но стеснялся оглядываться, боясь показаться неотесанным. Юй Гуйянь, словно прочитав его мысли, с улыбкой принялся рассказывать об особенностях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 отвар из трав, так что острое пока нельзя, — почти ласково сказал Юй Гуйянь. — Когда твой желудок окрепнет, сможешь есть что угодно,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Синцзянь умел ценить доброту. Он понимал, что Юй Гуйянь заботится о нем, но такая опека — словно с маленьким ребенком — была ему непривычна. Он всю жизнь был одинок, и никто никогда не относился к нему с такой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Гуйянь расплатился, в ресторане им подарили маленькую сувенирную подвеску из ракушек. Он с улыбкой посмотрел на Цзян Синцзяня.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Синцзянь принял подарок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понравилось? — спросил Юй Гуйянь, когда они вышли на улицу. — Обстановка,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понравилось, — кивнул Цзян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http://bllate.org/book/26765/3208147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