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Цинъюнь и сам не ожидал, что Цзян Синцзянь окажется настолько простодушным, и на мгновение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 и наивен, что ты к нему пристаешь? — Юй Гуйянь слегка постучал Юй Цинъюня по голове, а затем повернулся к Цзян Синцзяню и с улыбкой сказал: — Оставь себе,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ужинать, — с улыбкой произнесла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тушеную говядину, Юй Гуйянь с улыбкой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лежал в больнице, тебе ничего нельзя было есть, а теперь можно всё. Тушеная говядина — коронное блюдо Тетушки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редко сам накладывал еду. Юй Гуйянь тоже это заметил: во время ужина парень всё время наблюдал за остальными и время от времени подкладывал еду в тарелку Цзян Синцзяню.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блюдо тебе нравится больше всего? — тихо спросил Юй Гуйянь. — Скажи, порадуй Тетушку Бай, а то мы ее уже до смерти захвалили.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тушеная говядина, у Тетушки Бай получается особенно вкусно, — ответил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послушайте-послушайте, маленький господин Цзян меня похвалил! — Бай Цзин была вне себя от радости. — Раз нравится, я буду готовить ее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Бай, я ведь тоже вас вечно хвалю, но вы так не радовались, — с улыбкой протянул Юй Цинъюнь. — Какая предвзятость!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 не такой приятный, как у маленького господина Цзяна, — возразила Бай Цзин. — Он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чистая правда: у Цзян Синцзяня был очень чистый и звонкий голос, который совершенно не вязался с его глубоким, недетским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Юй Цинъюнь убежал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сладкие, — указав на черешню, произнес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с улыбкой попробовал одну ягоду: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сладкие. Раз тебе нравятся,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 — Цзян Синцзянь удивленно посмотрел на Юй Гуйяня. Он ведь никогда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кое-кто у нас ужасно упрям и ни за что не признается в том, что ему нравится. Вот мне и приходится искать ответы самыми разными путями, — с напускной укоризной поддразнил его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упрямый, — очень тихо возразил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упрямый, — с нежностью согласился Юй Гуйянь. Ему нравилось, когда Цзян Синцзянь капризничал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Шоуян действовал крайне эффективно, уладив все вопросы всего за несколько дней. Юй Гуйянь же проводил собеседование в основном для того, чтобы оценить человеческие качества и характер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Гуйяня была доля в одной из школ, поэтому устроить туда ученика не составляло труда. Он планировал за эти несколько месяцев нанять репетитора, чтобы тот подтянул Цзян Синцзяня. Он знал, что мальчик тайком занимался сам: если получится, можно сразу отправить его в выпускной класс старшей школы, а если возникнут трудности — подождать и поступить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— мягко произвел Юй Гуйянь, — я хочу найти тебе репетитора,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спасибо. — Цзян Синцзянь кивнул. В глубине души он все же тянулся к школе. Бесчисленное количество раз он мечтал о том, как, подобно своим сверстникам, будет каждый день носить за спиной школьный портфель, а не ломать голову над тем,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них, — Юй Гуйянь показал Цзян Синцзяню досье на нескольких кандидатов, прошедших предварительный отбор. 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Гуйянь настаивает, Цзян Синцзянь наконец взял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образовании и профессиональных навыках и говорить не стоило — все они прошли строгий отбор самого Юй Гуйяня.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эта? — Цзян Синцзянь указал на женщину лет тридцати по имени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— охотно согласился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Ся уже приступила к работе, принеся с собой собственные учебные пособия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 Ся, вы можете называть меня преподавателем Ли, — вежливо произнесла она. Женщина очень дорожила этой высокооплачиваемой работой. — Чтобы составить разумный план обучения, давайте сегодня проведем предварительное тестирование,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сначала хотел было вмешаться — сдавать четыре основных предмета за один день было тяжеловато, — но, увидев, как охотно согласился Цзян Синцзянь,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затянулись допоздна, и Юй Гуйянь велел водителю отвезть Ли 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сегодня? — с улыбкой спросил Юй Гуйянь. — Не спеши, поспешишь — людей насмешишь. К учебе нужно подходить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стараться, — серьезно ответил Цзян Синцзянь. — Брат, я не хочу, чтобы ты тратил деньги на репетитора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впервые назвал Юй Гуйяня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улыбнулся и, словно проверяя реакцию, осторожно коснулся волос Цзян Синцзяня. Убедившись, что тот не отстранился, он опустил руку окончательно: несмотря на жесткий и колючий нрав парня, волосы у него оказались на редкость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пустой траты. Я не требую от тебя невероятных успехов — ни сейчас, ни в будущем. Я лишь хочу, чтобы ты занимался тем, чем сам хочешь, — мягко сказал Юй Гуйянь. — Перестань накручивать себя всякими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завтра тебе нужно на повторный осмотр, я уже договорился с врачом, — добавил он. — Ты свободен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дела? — Цзян Синцзянь на мгновение замялся и спросил: — Ты…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совершенно естественным тоном ответил Юй Гуйянь. — Завтра как раз выдался свободный день. Кстати, вещи, что остались у тебя в городе Н., перевезем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чуть помедлив, ответил Цзян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прошло уже больше полумесяца с тех пор, как он переехал сюда, но Цзян Синцзянь всё еще чувствовал себя неуверенно и просыпался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Ранения не тяжелые, возраст молодой, заживление идет отлично, — сказал врач, разглядывая снимки. — Избегай резких движений, хорошенько отдохни, и максимум через месяц всё полностью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Гуйянь заметно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благодаря сбалансированному питанию щеки Цзян Синцзяня порозовели, он набрал несколько килограммов и теперь выглядел куда крепче и 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— мягким, примирительным тоном заговорил Юй Гуйянь, — врач советует подлечить твой желудок отварами из трав. Я тут знаю одного старого лекаря, но китайские лекарства горькие, да и пить их придется долго. Главное — твое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делать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Синцзянь совсем не боялся горечи — через какие только лишения ему не доводилось проходить, так что горькое лекарство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покупать тебе конфеты, — утешающим тоном пообещал Юй Гуйянь.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 Н. Юй Гуйянь заехал в супермаркет и накупил самых разных конфет: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какие нравятся, но помни: каждую можно попробовать только по одной штуке. Много сладкого вредно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http://bllate.org/book/26765/3208145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