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теперь я буду за тобой присматривать. — Юй Гуйянь даже не пришлось задумываться, чтобы догадаться о причине. — Спи,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встал рано, но спускаться не стал — услышав шум, вышел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Бай, готовьте Сяо Цзяню по стакану горячего молока на ночь, — сказал Юй Гуйянь. — Вчера он хорошо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почти не притронулся к овощам, — покачала головой Бай Цзин. — Зато уплел всю порцию десерта целиком. Кажется, молодой господин Цзян очень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 добавляй в молоко сахар. — Юй Гуйянь улыбнулся. Раз он любит сладкое — было бы еще лучше, если бы и в жизни этого парня стало хоть немного больше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Цзян Синцзянь произнес это несколько сурово и с заминкой.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доброе утро, — улыбаясь, ответил Юй Гуйянь. 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Юй Цинъюнь ведь еще не спустился, — заметил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вечно встает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Гуйянь договорить, как из-за лестницы показался Юй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хоть капельку щадить мое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точно встало не с той стороны, — поддразнил его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поведешься, от того и наберешься. — Юй Цинъюнь с улыбкой уселся рядом с Цзян Синцзянем. — Ты можешь выходить на улицу? Давай вдвоем съездим куда-нибудь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инстинктивно бросил взгляд на Юй Гуйяня. На самом деле Юй Гуйянь тоже хотел, чтобы Цзян Синцзянь куда-нибудь выбрался, развеялся и немного отдохнул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его вести? — спросил Юй Гуйянь. — У Сяо Цзяня слабый желудок, ему нельзя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поедим утки по-пекински, так ведь можно? — Юй Цинъюнь изначально хотел предложить острую лапшу малата, но в последний момент прикусил язык и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хочешь прогуляться? — мягко спросил Юй Гуйянь у сидевшего напротив Цзян Синцзяня. — Или, может, предпочел бы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почувствовал, как Юй Цинъюнь дергает его под столом за край одежды и при этом отчаянно строит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привередлив, — покорно кивнул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поезжайте в Хункелай, запишите на мой счет, — распорядился Юй Гуйянь. — Я велю водителю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Юй Цинъюнь радостно захлопал в ладоши. Его карты были заблокированы, так что халявный обед пришелся как нельзя кстати, и ему даже захотелось зайти чуть дальше: — А после еды мы сможем немного прогуляться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Юй Гуйянь протянул Цзян Синцзяню карточку. — Купишь себе всё,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еще не успел отказаться, как Юй Цинъюнь поспешно перебил его, перехватил карту и сунул Цзян Синцзяню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гуляйте слишком долго, его ногам нужен покой, — наказал Юй Гуйянь, отдельно предупредив Юй Цинъюня: — Особенно ты, не смей злоупотреблять мягким характером Сяо Цзяня и таскать его повсюду. Вот поправится — тогда и будете носиться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не переживай, — Юй Цинъюнь самоуверенно хлопнул себя по груди. — Я теперь тоже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Гуйянь уехал на работу, Юй Цинъюнь шепотом пожаловался Цзян Синцзяню: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если бы не ты, мой брат никогда не был бы со мной так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случайно услышал Хэ Тин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вы хоть наполовину таким же послушным и рассудительным, как молодой господин Цзян, хозяин тоже доверял бы вам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Цинъюнь смущенно кашлянул, пытаясь скрыть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брат ко мне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кровные братья? — осторожно поинтересовался Цзян Синцзянь. Ему казалось, что они похожи, но при этом Юй Цинъюню приходилось испрашивать специального разрешения, чтобы остаться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мой двоюродный брат, — пояснил Юй Цинъюнь. — У нас в роду полно кузенов и двоюродных сестер, но теплые отношения у меня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 семьей отношения самые обычные, чуть ли не каждый день грыземся. — Юй Цинъюня прорвало, ведь выдался редкий случай, когда кто-то готов выслушать его болтовню. — Поэтому я вечно сбегаю к брату и ночую у него — только он и соглашается меня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кровные узы крепче воды, но порой думаешь: и что толку с этой крови? Какая от нее польза? — стоило Юй Цинъюню вспомнить о домашних неурядицах, как его настроение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никакой пользы, — очень тихо и безразлично отозвался Цзян Синцзянь. Он смотрел на вещи проще, чем Юй Цинъюнь, вернее, он давным-давно уже ни на что не надеялся, а потому не испытывал ни боли, ни тоски. И когда он упоминал, что является сиротой, это звучало так, будто речь шла о чем-то совершенно заурядном и не имеющем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пойдемте отсюда, выдвигаемся, — взглянув на часы, сказал Юй Цинъюнь. — Коляска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Синцзянь. Он уже вполне сносно научился обходиться без посторонней помощи,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Юй Цинъюнь сразу назвал имя Юй Гуйяня, и официфант тут же проводил их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это лучшее место в Городе Тэ, где готовят настоящую утку по-пекински, старорежимное заведение с вековой историей, — с улыбкой произнес Юй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Тончайшие, тоньше бумаги блинчики, завернутое в них мясо утки и фирменные соусы и приправы от заведения — это поистине можно было назвать кулинарным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не спешил набрасываться на еду. Сделав вид, что просто пьет напиток, он молча понаблюдал за тем, как управляется с угощением Юй Цинъюнь, и только потом, переняв его технику,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Недурно ведь? — с надеждой спросил Юй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вкусно, — кивнул Цзян Синцзянь. Он не мог оценить, насколько аутентичным было блюдо, но вкус действительно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Цинъюня так и светилось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Городе Тэ как рыба в воде! Скажи, чего душа пожелает, и я из тысяч вариантов выберу для тебя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после обеда прогуляться по близлежащему торговому центру, но едва они распахнули дверь кабинета, как наткнулись на человека, способного испортить любое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что за братец тут объявился? — с легкомысленной усмешкой произнес Юй Дунсянь.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Дунсянь, следи за языком и прояви хоть немного уважения, — загородив собой Цзян Синцзяня, сказал Юй Цинъюнь. — Я тебе вообще-то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презрительно скривил губы Юй Дунсянь. — Как ревностно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http://bllate.org/book/26765/3208143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