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Положись на меня, не переживай, — Юй Цинъюнь дал торжественное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Цинъюнь был человеком общительным и легко находил подход к людям, а Цзян Синцзянь хоть и был немногословен, но отвечал на каждый заданный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 моим братом познакомились? — Юй Цинъюнь был искренне заинтригован.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обочине дороги, — немного подумав, ответил Цзян Синцзянь. На самом деле, он и сам толком не понимал,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в городе N? — Юй Цинъюнь окончательно запутался. — Значит, ты теперь здесь будешь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— Цзян Синцзянь слегка опустил взгляд. Он не смел ни на что надеяться, да и сам не мог уловить истинных намерений Юй Гуйяня. Неужели его оставили рядом только из-за той самой пресловутой судьбы-препятствия?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невероятно, и Цзян Синцзянь в это не верил, но всё равно жаждал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Цинъюнь понял, что эта тема Цзян Синцзяню неприятна, и перевёл разговор на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обычно любишь заниматься в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Ничем. — Цзян Синцзянь поднял голову, но смотрел не на Юй Цинъюня, а в окно. Листья уже опали и беспомощно разлетались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Цинъюнь уловил во взгляде Цзян Синцзяня чувства, которые не мог до конца прочитать, но точно знал, что радости в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черешня очень сладкая, почему ты не ешь? — Юй Цинъюнь пододвинул тарелку с фруктами ближе к Цзян Синцзяню, а затем попробовал дольку яблока и слегка нахмурился: — Немного кислит.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Синцзянь тоже попробовал черешню. Она действительно была сладкой. Он пробовал её впервые и она ему очень понравилась. Он всегда любил сладкое, но даже самые дешёвые конфеты ему никто никогда не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научу тебя играть в игры? — внезапно предложил Юй Цинъюнь. Мальчишки должны хоть немного интересоваться играми, ну, или по крайней мере не испытывать к ним неприязни. — Пойдём, пойдём в игровую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Синцзянь учился быстро: уже через несколько партий он мог сражаться с Юй Цинъюнем на равных. Юй Цинъюнь так увлёкся, что даже не заметил, как съел всю черешню из тарелки. Цзян Синцзянь же взял одну только в самом начале, а после больше не притрагивался, зато перебрал все яблоки из фруктовой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контактами? Я живу неподалёку, будем вместе играть. — Юй Цинъюнь чувствовал, что, хотя Цзян Синцзянь молчалив и немного холоден, он всё же куда лучше тех льстецов, что вечно вертятся вокруг. Юй Цинъюнь был искренне рад такому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телефона, — ответил Цзян Синцзянь.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 ничего, ты же ещё учишься, это нормально, — улыбнулся Юй Цинъюнь, сглаживая неловкость. — Тогда, когда купишь телефон, я стану твоим первым… то есть, вторым другом,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Цинъюнь и так знал: первым другом Цзян Синцзяня наверняка был Юй Гуйянь. Тут ему было не тягаться, да он никогда и не собирался соперничать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не раздумывая, кивнул Цзян Синцзянь.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Гуйянь не появлялся в компании почти месяц. Важные дела не пострадали, но мелких накопилось целая гора, так что расписание на ближайшие пять дней было забито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Найми репетитора для подготовки к выпускным экзаменам в старшей школе, выбери пять кандидатов, я проведу собеседование лично. По цене договоримся, — распорядился Юй Гуйянь, даже не подняв головы. — Желательно, чтобы это был не мужчина средних лет… Впрочем, забудь,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Шоуян всё записал. — Кстати, пока вас не было в офисе, господин Чжэн несколько раз приходил, чтобы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Гуйянь замер, в его глазах промелькнула острая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Кэши! В прошлой жизни именно этот человек нанял убийц и стал виновником смерти Цзян Синцзяня, который пытался его спасти. Юй Гуйянь с трудом сдержался, чтобы не сорваться с места, и сквозь зубы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Цинь Шоуян продолжил зачитывать график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Гуйянь взглянул на расписание и понял, что вернётся домой уже поздно вечером. Он хотел позвонить домой, но вспомнил, что у Цзян Синцзяня нет телефона, и набрал Юй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брат, что такое? — голос Юй Цинъюня звучал невнятно — он как раз жевал чипсы.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вечером не приеду ужинать. Останься дома и поешь вместе с Сяо Цзянем, — сказал Юй Гуйянь.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можно я останусь у тебя на ночь? — попросил Юй Цинъюнь. — Мы тут пару дней назад с семьёй поссорились, я в отеле жил, да ещё и карты заблокировали. Брат, ты же мне родной брат, приюти меня! Заодно составлю компанию Сяо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Юй Гуйянь привык к тому, что Юй Цинъюнь постоянно ссорится с домашними и приходит к нему ночевать. — Если я вернусь поздно, не ждите, ложитесь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Юй Цинъюнь. — Раньше ты мне таких наставлений 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лишь неприятностей не нажить, а наставлять тебя — только время тратить, — вскользь подколол его Юй Гуйянь. — И попроси тетушку Бай сварить Сяо Цзяню костный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Гуйяня не было дома, никто не мог контролировать Юй Цинъюня. Он заставлял Цзян Синцзяня играть в приставку до одиннадцати вечера, и только когда Хэ Тин упомянул имя Юй Гуйяня, тот наконец угомонился.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приём закончился лишь после двенадцати. Юй Гуйянь выпил немного, но от него всё равно исходил запах алкоголя. Приняв душ, он тихонько прокрался в соседнюю комнату — он не мог успокоиться, пока лично не проверит, как там Цзян Синцзянь.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Гуйянь был уверен, что передвигается почти бесшумно, но стоило ему приоткрыть дверь, как Цзян Синцзянь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Юй Гуйянь на секунду растерялся. Он не ожидал, что даже такой тихий звук разбудит того, кто лежал в постели. Осторожность и настороженность в голосе Цзян Синцзяня больно кольнули сердце Юй Гуйяня. — Почему у тебя такой чуткий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хотели? — Цзян Синцзянь уже собрался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Гуйянь поспешно прижал край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Лежи, всё в порядке, я просто зашёл проверить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 сегодня вечером молоко? — спросил Юй Гуйянь.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Синцзянь опустил голову и на мгновение замешкался. Он только собрался кивнуть, как услышал голос Юй Гуйяня: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Цзян Синцзянь. Когда Юй Гуйянь был дома, он всегда подогревал ему стакан молока перед сном, но тетушка Бай не знала об этой привычке и ничего не приготовила, а просить её об этом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http://bllate.org/book/26765/3208142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