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Гуйянь протянул руку, чтобы поддержать Цзян Синцзяня, но тот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Синцзянь… — Юй Гуйянь смотрел на удаляющегося, прихрамывающего юношу. Он чувствовал тревогу и бессилие, но в то же время понимал: внезапная забота от незнакомца у кого угодно вызовет недоверие, а характер Цзян Синцзяня был особенно 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понимал, что следовать за ним сейчас бесполезно — Цзян Синцзянь ни за что не поверит ему, не говоря уже о том, чтобы позволить забрать себя домой. Однако на душе было неспокойно, и он молча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Синцзянь резко обернулся, окинув Юй Гуйяня недобрым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дурных намерений, я просто увидел, что ты ранен, — мягко сказал Юй Гуйянь. — Где ты живешь? Я куплю тебе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Цзян Синцзянь проницательно взглянул на Юй Гуйяня, сухо ответил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продолжал молча следовать за ним. Цзян Синцзянь больше не заговаривал — в конце концов, он считал, что у него нет ничего, чем можно было бы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становился всё глубже, пока Цзян Синцзянь не дошел до своего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бросил взгляд: переулок Наньсян, дом 86. Место, где жил Цзян Синцзянь, даже нельзя было назвать убогим — оно едва ли укрывало от ветра и дождя. Сердце Юй Гуйяня сжалось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развернулся и ушел. Сначала он заглянул в аптеку за лекарствами, затем в супермаркет, набрал побольше еды и лишь после этого вернулся в переулок Наньсян.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тогда я… — нерешительно начал водитель. Он не понимал, почему Юй Гуйянь так старается угодить какому-то незнакомому юноше, словно подменили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машину, сам поезжай обратно, — сказал Юй Гуйянь, обдумав ситуацию. Он чувствовал, что задача забрать Цзян Синцзяня с собой будет долгой и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в переулок Наньсян Юй Гуйянь услышал пересуды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пришел к тому мальчишке, — вздохнула старушка лет пятидесяти. — Зачем они все придираются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 отцов переходят на детей, — ответила соседка помоложе. — Жить здесь с такой внешностью — только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бы у того мальчишки характер не был таким жестким, неизвестно, сколько людей уже растоптали бы его. — Старушка снова тяжело вздохнула. Но обитатели этих мест едва могли прокормить себя сами, поэтому, кроме жалоб, ничего сделать не могли. — Несчастный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слова, Юй Гуйянь чувствовал, будто невидимая рука сжимает его сердце от боли. Цзян Синцзянь был еще так мал, но уже познал всю уродливость человеческой натуры. Лишь дойдя до 86-го дома, Юй Гуйянь глубоко вздохнул, стараясь подавить нахлынувшие чувства,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изнутри послышался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вошел, сдерживая порыв броситься и обнять Цзян Синцзяня. Он бегло осмотрел комнату: здесь отсутствовали даже самые необходимые предметы быта — стол с отломанной ножкой, жесткая кровать, на которой лежало лишь тонкое одеяло, и окно, состоящее из разбитых стекол, через которые было видно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стояли зачерствевшие маньтоу и хлеб, рядом висела выцветшая от многочисленных стирок одежда, которая явно была не по размеру Цзян Синцзяню.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осмотреть твою рану? — осторожно спросил Юй Гуйянь, помахав пакетом в руке. — Ради того, что я принес тебе еды,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Синцзянь непонимающе смотрел на него. Юй Гуйянь не прятал взгляд, открыто позволяя себя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 безразлично ответил Цзян Синцзянь.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достал пакет чипсов, надорвал его и протянул юноше, после чего осторожно закатал штанину Цзян Синцзяня. На голени виднелась глубокая рана, залитая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чувствуешь боли? — Юй Гуйянь был встревожен и раздосадован, его тон невольно стал резче. Поняв это, он вздохнул и мягко проговорил: — Нужно продезинфицировать, будет немного больно,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Синцзянь не ел предложенное, не морщился от боли, лишь слегка нахмурился, молча наблюдая за действиями Юй Гуйяня.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тщательно наложил повязку и, подняв голову, встретился взглядом с Цзян Синцзянем.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мое имя? — не ответив, спросил Цзян Синцзянь.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чего-то хочу, я всегда найду способ узнать, — не стал прямо отвечать Юй Гуйянь и как бы невзначай добавил: — Почему не ешь? Не нравится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Синцзянь просто смотрел на Юй Гуйяня, словно пытаясь разгадать его натуру,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сам достал чипсину и съел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и правда неплохо,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Цзян Синцзянь немного поколебался, прежде чем взять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не наешься, я заказал доставку еды, — сказал Юй Гуйянь. Оглядевшись по сторонам, он мягко спросил: — Не хочешь переехать со мной в отель? Я забронировал двухместный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привык. — Сухо ответил Цзян Синцзянь.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знал, что у Цзян Синцзяня чувствительная натура, поэтому торопиться с переездом нельзя. Поев,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Читаешь? — Юй Гуйянь вошел в комнату и увидел, что Цзян Синцзянь прислонился к стене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ушел? — Цзян Синцзянь на миг смутился,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вчера закончилось молоко, вот и купил немного, — с улыбкой сказал Юй Гуйянь. Он одним взглядом определил, что Цзян Синцзянь читает учебник для старших классов, но не стал акцентировать на этом внимание и как ни в чем не бывало добавил: — Выпей молока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Синцзянь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Гуйянь несколько дней подряд приходил к дому 86 в переулке Наньсян в одно и то же время, приносил еду, а на ночь уезжал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пропадаешь? — спросил Лу Юньци по телефону. — Несколько дней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N, ищу человека. — Юй Гуйяня начинала болеть голова от одной мысли об этом, бдительность Цзян Синцзяня была слишком высока. — Хочу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Неужели это для тебя проблема? — рассмеялся Лу Юньци. — Действуй кнутом и пряником, применяй тактику отступления ради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http://bllate.org/book/26765/3208137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