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был невысокого роста, но очень любил играть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всё ещё лежал на кровати, но ему отчаянно хотелось вернуться на урок математики. Однако Сюй Цинянь оказался намного сильнее него, и Ю Сюцзин только что почувствовал, что тот едва ли приложил усилие, чтобы втиснуть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Сюй Цинянь был не против... Поразмыслив немного, Ю Сюцзин поднял руку и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посмотрел на него сверху вниз, а Ю Сюцзин всё не отпускал его пальцы. Глядя ему в глаза,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ответил не сразу, и тогда Ю Сюцзин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могу сам встать и дойти,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цвет лица Ю Сюцзина тоже стал гораздо лучше, и Сюй Цинянь решил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 вот так цеплялся за его одежду — с ним такое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Цинянь, — снова позвал его Ю Сюцзин, и голос его звучал довольно вяло. — Мы вернемся,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не признался, что только что витал в облаках, лишь поднял взгляд, глядя вперед,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отпустил его одежду, сам приподнялся, а затем сам слез с кровати — ему действительно больше не требовалась помощь Сюй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солнечного удара Ю Сюцзин чувствовал себя разбитым, и оставшиеся уроки в тот день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он не мог разлепить глаза и впервые в жизни подремал, пока учитель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после школы, Сюй Цинянь по-прежнему шагал следы в след за ним, только на этот раз держался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сидел в вагоне метро, покачиваясь в такт движению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сколько времени прошло. Ему казалось, что он заснул, и потому начал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мелькал ларек его семьи: он сидел в плетёном кресле и смотрел фильм, как вдруг кто-то подошел купить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повернул голову, а покупатель выдохнул ему прямо в лицо клуб дыма и с крайним высокомерием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самые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понятия не имел, что такого приснилось Ю Сюцзину, раз у него было столь мученическое выражение лица. Тот хмурился, вцепившись пальцами в поручень рядом, и выглядел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Сюй Цинянь заметил, что у Ю Сюцзина очень длинные и загнутые ресницы. Черты его лица не были слишком резкими, но кости черепа были сложены прекрасно; покрасневшая от дневного солнца кожа полностью восстановилась, снова приобретя холодный, лунный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 почему, но ему не нравилось, что он постоянно и помимо своей воли смотрит на Ю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желая, чтобы тот продолжал так спать, он попытался позвать его по имени, но Ю Сюцзин никак не отреагировал, и выражение его лица 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Сюцзин смутно осознавал, что ему, возможно, снится Сюй Цинянь, но ведь он всё ещё находился во сне, и его разум не подчинялся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разглядеть лицо этого человека, ему вдруг послышалось прямо над 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схватил Ю Сюцзина за запястье и рывком поднял на ноги; тот в тот момент ещё толком не проснулся и просто вывалился следом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бурлила толпа спешащих людей, и Ю Сюцзин с остекленевшим взором уткнулся прямо в Сюй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Помягче с ним, здоровяк с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я, наверное, просто глуповат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Ю Сюцзин испугался, поэтому тон его вышел не самым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тоже был не в духе, через плечо бросил на него холодный взгляд и отпустил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умудриться уснуть прямо в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стряхнул руку, за которую его только что тянули, и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 сторону жилого комплекса. Дойдя до этажа, где жил Сюй Цинянь, Ю Сюцзин продолжил подниматься выше, а Сюй Цинянь остановился,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по ступенькам, Ю Сюцзин замер, оглянулся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на мгновение замер, поднял глаза, встретился с ним взглядом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 почему, но после пробуждения Ю Сюцзин чувствовал, что Сюй Цинянь ведет себя странно — словно внезапно снова спрятался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 Сюцзин обнаружил, что родители еще не ложились спать и смотрят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стоял в прихожей и разувался, когда Ян Цин пристально посмотрела на него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 Сюцзин не хотел ничего говорить, боясь заставить их волноваться, но раз уж Ян Цин сама спросила, он ответил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физкультуре немного перегрелся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мазь, намажь лицо, — сказала Ян Цин, поднимаясь, чтобы поискать лекарство. — На физкультуре велели пить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крикнул в комнату, где находилась Ян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Говэнь сидел на диване, рядом с ним стояла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Сюцзин посмотрел на него, отец решил, что тот хочет пить,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чайнике еще осталось, но если ты выпьешь сейчас, сможешь ли потом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Ю Сюцзин дернул за свисающий ремешок рюкзака и спросил: — Пап, у вас в эти выходные в кинотеатре будут идти какие-нибудь хорошие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Ю Говэнь повернул голову. — Хочешь в кино? Без проблем, я куплю тебе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позвать с собой одноклассника, он сегодня отвел меня в медпункт, — ответил Ю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Ю Говэнь. — Тогда обязательно нужно поблагодарить человека. Давай я вам билеты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сказал спасибо папе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надо будет спросить у Сюй Циняня, свободны ли у него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рефлекторно отказался Сюй Цинянь. — На выходных я... я хожу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дня? — уточнил Ю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этот вопрос поставил Сюй Циняня в неловкое положение, поэтому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ничего страшного. В следующий раз я угощу тебя какими-нибудь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так благодарить, — Сюй Цинянь уткнулся носом в тетрадь и ответил, даже не повернув головы. — Помогать одноклассникам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растерянно протянул «о-о», достал из ящика парты собственный учебник и принялся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Сюй Цинянь украдкой бросил взгляд на сидящего рядом Ю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снова столкнулся с задачей, которую не мог решить: левой рукой он зажал край страницы, а кончик указательного пальца нервно водил туда-сюда по кромке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